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946ED9" w14:textId="77777777" w:rsidR="003C39E5" w:rsidRDefault="003C39E5" w:rsidP="004C3458">
      <w:pPr>
        <w:pStyle w:val="1"/>
        <w:ind w:left="0" w:firstLine="0"/>
        <w:rPr>
          <w:b w:val="0"/>
        </w:rPr>
      </w:pPr>
    </w:p>
    <w:p w14:paraId="46385877" w14:textId="6E644076" w:rsidR="003C39E5" w:rsidRDefault="003C39E5" w:rsidP="004C3458">
      <w:pPr>
        <w:pStyle w:val="1"/>
        <w:ind w:left="0" w:firstLine="0"/>
        <w:rPr>
          <w:b w:val="0"/>
        </w:rPr>
      </w:pPr>
      <w:r w:rsidRPr="003C39E5">
        <w:rPr>
          <w:b w:val="0"/>
          <w:noProof/>
        </w:rPr>
        <w:drawing>
          <wp:inline distT="0" distB="0" distL="0" distR="0" wp14:anchorId="2508E3D1" wp14:editId="101C5292">
            <wp:extent cx="6299835" cy="865949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59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1068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38"/>
        <w:gridCol w:w="82"/>
        <w:gridCol w:w="876"/>
        <w:gridCol w:w="38"/>
        <w:gridCol w:w="46"/>
        <w:gridCol w:w="1148"/>
        <w:gridCol w:w="173"/>
        <w:gridCol w:w="51"/>
        <w:gridCol w:w="1701"/>
        <w:gridCol w:w="1236"/>
        <w:gridCol w:w="339"/>
        <w:gridCol w:w="114"/>
        <w:gridCol w:w="1118"/>
        <w:gridCol w:w="220"/>
      </w:tblGrid>
      <w:tr w:rsidR="00D7642C" w:rsidRPr="003C39E5" w14:paraId="17691365" w14:textId="77777777" w:rsidTr="00D7642C">
        <w:trPr>
          <w:gridAfter w:val="1"/>
          <w:wAfter w:w="220" w:type="dxa"/>
          <w:trHeight w:val="1932"/>
        </w:trPr>
        <w:tc>
          <w:tcPr>
            <w:tcW w:w="10460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F1AD39" w14:textId="77777777" w:rsidR="00D7642C" w:rsidRDefault="00D7642C">
            <w:pPr>
              <w:adjustRightInd w:val="0"/>
              <w:ind w:left="0" w:right="-1" w:firstLine="0"/>
              <w:rPr>
                <w:b/>
                <w:szCs w:val="28"/>
                <w:lang w:val="ru-RU"/>
              </w:rPr>
            </w:pPr>
            <w:r>
              <w:rPr>
                <w:b/>
                <w:szCs w:val="28"/>
                <w:lang w:val="ru-RU"/>
              </w:rPr>
              <w:lastRenderedPageBreak/>
              <w:t>КАЛЕНДАРНЫЙ ПЛАН РЕАЛИЗАЦИИ ПРОГРАММЫ ВОСПИТАНИЯ</w:t>
            </w:r>
          </w:p>
          <w:p w14:paraId="428F3F0B" w14:textId="77777777" w:rsidR="00D7642C" w:rsidRDefault="00D7642C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b/>
                <w:szCs w:val="28"/>
                <w:lang w:val="ru-RU"/>
              </w:rPr>
              <w:t>на уровне начального общего образования</w:t>
            </w:r>
          </w:p>
          <w:p w14:paraId="0C7272F3" w14:textId="77777777" w:rsidR="00D7642C" w:rsidRDefault="00D7642C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</w:p>
          <w:p w14:paraId="1DB0819D" w14:textId="77777777" w:rsidR="00D7642C" w:rsidRDefault="00D7642C">
            <w:pPr>
              <w:adjustRightInd w:val="0"/>
              <w:ind w:right="-1"/>
              <w:rPr>
                <w:szCs w:val="28"/>
                <w:lang w:val="ru-RU"/>
              </w:rPr>
            </w:pPr>
          </w:p>
        </w:tc>
      </w:tr>
      <w:tr w:rsidR="00D7642C" w:rsidRPr="003C39E5" w14:paraId="4FF26161" w14:textId="77777777" w:rsidTr="00D7642C">
        <w:trPr>
          <w:gridAfter w:val="1"/>
          <w:wAfter w:w="220" w:type="dxa"/>
          <w:trHeight w:val="865"/>
        </w:trPr>
        <w:tc>
          <w:tcPr>
            <w:tcW w:w="3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19B560" w14:textId="77777777" w:rsidR="00D7642C" w:rsidRDefault="00D7642C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дела, события, мероприятия</w:t>
            </w:r>
          </w:p>
        </w:tc>
        <w:tc>
          <w:tcPr>
            <w:tcW w:w="9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FF9BE" w14:textId="77777777" w:rsidR="00D7642C" w:rsidRDefault="00D7642C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2CCE02" w14:textId="77777777" w:rsidR="00D7642C" w:rsidRDefault="00D7642C">
            <w:pPr>
              <w:adjustRightInd w:val="0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 дата проведения</w:t>
            </w:r>
          </w:p>
        </w:tc>
        <w:tc>
          <w:tcPr>
            <w:tcW w:w="33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E7F05B" w14:textId="77777777" w:rsidR="00D7642C" w:rsidRDefault="00D7642C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ответственный, исполнители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FC8D6D" w14:textId="77777777" w:rsidR="00D7642C" w:rsidRDefault="00D7642C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proofErr w:type="spellStart"/>
            <w:r>
              <w:rPr>
                <w:szCs w:val="28"/>
                <w:lang w:val="ru-RU"/>
              </w:rPr>
              <w:t>отмет</w:t>
            </w:r>
            <w:proofErr w:type="spellEnd"/>
            <w:r>
              <w:rPr>
                <w:szCs w:val="28"/>
                <w:lang w:val="ru-RU"/>
              </w:rPr>
              <w:t xml:space="preserve"> ка о </w:t>
            </w:r>
            <w:proofErr w:type="spellStart"/>
            <w:r>
              <w:rPr>
                <w:szCs w:val="28"/>
                <w:lang w:val="ru-RU"/>
              </w:rPr>
              <w:t>выпол</w:t>
            </w:r>
            <w:proofErr w:type="spellEnd"/>
          </w:p>
          <w:p w14:paraId="01CA7B8C" w14:textId="77777777" w:rsidR="00D7642C" w:rsidRDefault="00D7642C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нении</w:t>
            </w:r>
          </w:p>
        </w:tc>
      </w:tr>
      <w:tr w:rsidR="00D7642C" w14:paraId="1E0CC080" w14:textId="77777777" w:rsidTr="00D7642C">
        <w:trPr>
          <w:gridAfter w:val="1"/>
          <w:wAfter w:w="220" w:type="dxa"/>
        </w:trPr>
        <w:tc>
          <w:tcPr>
            <w:tcW w:w="1046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8EB6EF" w14:textId="77777777" w:rsidR="00D7642C" w:rsidRDefault="00D7642C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                                 1.Урочная деятельность</w:t>
            </w:r>
          </w:p>
        </w:tc>
      </w:tr>
      <w:tr w:rsidR="00D7642C" w:rsidRPr="003C39E5" w14:paraId="72DE8644" w14:textId="77777777" w:rsidTr="00D7642C">
        <w:trPr>
          <w:gridAfter w:val="1"/>
          <w:wAfter w:w="220" w:type="dxa"/>
        </w:trPr>
        <w:tc>
          <w:tcPr>
            <w:tcW w:w="1046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41A186" w14:textId="77777777" w:rsidR="00D7642C" w:rsidRDefault="00D7642C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1.</w:t>
            </w:r>
            <w:proofErr w:type="gramStart"/>
            <w:r>
              <w:rPr>
                <w:szCs w:val="28"/>
                <w:lang w:val="ru-RU"/>
              </w:rPr>
              <w:t>Согласно учебных программ</w:t>
            </w:r>
            <w:proofErr w:type="gramEnd"/>
            <w:r>
              <w:rPr>
                <w:szCs w:val="28"/>
                <w:lang w:val="ru-RU"/>
              </w:rPr>
              <w:t xml:space="preserve"> и учебных предметов</w:t>
            </w:r>
          </w:p>
        </w:tc>
      </w:tr>
      <w:tr w:rsidR="00D7642C" w14:paraId="5544D457" w14:textId="77777777" w:rsidTr="00D7642C">
        <w:trPr>
          <w:gridAfter w:val="1"/>
          <w:wAfter w:w="220" w:type="dxa"/>
        </w:trPr>
        <w:tc>
          <w:tcPr>
            <w:tcW w:w="1046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D1D0D1" w14:textId="77777777" w:rsidR="00D7642C" w:rsidRDefault="00D7642C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                                 2.Внеурочная деятельность</w:t>
            </w:r>
          </w:p>
        </w:tc>
      </w:tr>
      <w:tr w:rsidR="00D7642C" w14:paraId="009A9F57" w14:textId="77777777" w:rsidTr="00D7642C">
        <w:trPr>
          <w:gridAfter w:val="1"/>
          <w:wAfter w:w="220" w:type="dxa"/>
        </w:trPr>
        <w:tc>
          <w:tcPr>
            <w:tcW w:w="3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92F575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Разговоры о важном</w:t>
            </w:r>
          </w:p>
        </w:tc>
        <w:tc>
          <w:tcPr>
            <w:tcW w:w="9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DF59E7" w14:textId="77777777" w:rsidR="00D7642C" w:rsidRDefault="00D7642C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88C8EF" w14:textId="77777777" w:rsidR="00D7642C" w:rsidRDefault="00D7642C">
            <w:pPr>
              <w:adjustRightInd w:val="0"/>
              <w:ind w:right="-1"/>
              <w:rPr>
                <w:szCs w:val="28"/>
                <w:lang w:val="ru-RU"/>
              </w:rPr>
            </w:pPr>
            <w:proofErr w:type="spellStart"/>
            <w:r>
              <w:rPr>
                <w:szCs w:val="28"/>
                <w:lang w:val="ru-RU"/>
              </w:rPr>
              <w:t>ежене</w:t>
            </w:r>
            <w:proofErr w:type="spellEnd"/>
          </w:p>
          <w:p w14:paraId="1D9166BF" w14:textId="77777777" w:rsidR="00D7642C" w:rsidRDefault="00D7642C">
            <w:pPr>
              <w:adjustRightInd w:val="0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дельно</w:t>
            </w:r>
          </w:p>
        </w:tc>
        <w:tc>
          <w:tcPr>
            <w:tcW w:w="33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1F72C5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2D10C" w14:textId="77777777" w:rsidR="00D7642C" w:rsidRDefault="00D7642C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</w:tc>
      </w:tr>
      <w:tr w:rsidR="00D7642C" w14:paraId="54972296" w14:textId="77777777" w:rsidTr="00D7642C">
        <w:trPr>
          <w:gridAfter w:val="1"/>
          <w:wAfter w:w="220" w:type="dxa"/>
        </w:trPr>
        <w:tc>
          <w:tcPr>
            <w:tcW w:w="3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DF8840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Основы функциональной грамотности</w:t>
            </w:r>
          </w:p>
        </w:tc>
        <w:tc>
          <w:tcPr>
            <w:tcW w:w="9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7AC936" w14:textId="77777777" w:rsidR="00D7642C" w:rsidRDefault="00D7642C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85BFE8" w14:textId="77777777" w:rsidR="00D7642C" w:rsidRDefault="00D7642C">
            <w:pPr>
              <w:adjustRightInd w:val="0"/>
              <w:ind w:right="-1"/>
              <w:rPr>
                <w:szCs w:val="28"/>
                <w:lang w:val="ru-RU"/>
              </w:rPr>
            </w:pPr>
            <w:proofErr w:type="spellStart"/>
            <w:r>
              <w:rPr>
                <w:szCs w:val="28"/>
                <w:lang w:val="ru-RU"/>
              </w:rPr>
              <w:t>ежене</w:t>
            </w:r>
            <w:proofErr w:type="spellEnd"/>
          </w:p>
          <w:p w14:paraId="4B201653" w14:textId="77777777" w:rsidR="00D7642C" w:rsidRDefault="00D7642C">
            <w:pPr>
              <w:adjustRightInd w:val="0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дельно</w:t>
            </w:r>
          </w:p>
        </w:tc>
        <w:tc>
          <w:tcPr>
            <w:tcW w:w="33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54F56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Учитель дополнительного образования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C16045" w14:textId="77777777" w:rsidR="00D7642C" w:rsidRDefault="00D7642C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</w:tc>
      </w:tr>
      <w:tr w:rsidR="00D7642C" w14:paraId="36FF924A" w14:textId="77777777" w:rsidTr="00D7642C">
        <w:trPr>
          <w:gridAfter w:val="1"/>
          <w:wAfter w:w="220" w:type="dxa"/>
        </w:trPr>
        <w:tc>
          <w:tcPr>
            <w:tcW w:w="3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16C76F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Тропинка в профессию</w:t>
            </w:r>
          </w:p>
        </w:tc>
        <w:tc>
          <w:tcPr>
            <w:tcW w:w="9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EDB93B" w14:textId="77777777" w:rsidR="00D7642C" w:rsidRDefault="00D7642C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E7BFFC" w14:textId="77777777" w:rsidR="00D7642C" w:rsidRDefault="00D7642C">
            <w:pPr>
              <w:adjustRightInd w:val="0"/>
              <w:ind w:right="-1"/>
              <w:rPr>
                <w:szCs w:val="28"/>
                <w:lang w:val="ru-RU"/>
              </w:rPr>
            </w:pPr>
            <w:proofErr w:type="spellStart"/>
            <w:r>
              <w:rPr>
                <w:szCs w:val="28"/>
                <w:lang w:val="ru-RU"/>
              </w:rPr>
              <w:t>ежене</w:t>
            </w:r>
            <w:proofErr w:type="spellEnd"/>
          </w:p>
          <w:p w14:paraId="64BCFF2F" w14:textId="77777777" w:rsidR="00D7642C" w:rsidRDefault="00D7642C">
            <w:pPr>
              <w:adjustRightInd w:val="0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дельно</w:t>
            </w:r>
          </w:p>
        </w:tc>
        <w:tc>
          <w:tcPr>
            <w:tcW w:w="33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96A9B5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9535A" w14:textId="77777777" w:rsidR="00D7642C" w:rsidRDefault="00D7642C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</w:tc>
      </w:tr>
      <w:tr w:rsidR="00D7642C" w14:paraId="2218DC59" w14:textId="77777777" w:rsidTr="00D7642C">
        <w:trPr>
          <w:gridAfter w:val="1"/>
          <w:wAfter w:w="220" w:type="dxa"/>
        </w:trPr>
        <w:tc>
          <w:tcPr>
            <w:tcW w:w="3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9BFE9F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Способный ребёнок</w:t>
            </w:r>
          </w:p>
        </w:tc>
        <w:tc>
          <w:tcPr>
            <w:tcW w:w="9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83D627" w14:textId="77777777" w:rsidR="00D7642C" w:rsidRDefault="00D7642C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BB7F70" w14:textId="77777777" w:rsidR="00D7642C" w:rsidRDefault="00D7642C">
            <w:pPr>
              <w:adjustRightInd w:val="0"/>
              <w:ind w:right="-1"/>
              <w:rPr>
                <w:szCs w:val="28"/>
                <w:lang w:val="ru-RU"/>
              </w:rPr>
            </w:pPr>
            <w:proofErr w:type="spellStart"/>
            <w:r>
              <w:rPr>
                <w:szCs w:val="28"/>
                <w:lang w:val="ru-RU"/>
              </w:rPr>
              <w:t>ежене</w:t>
            </w:r>
            <w:proofErr w:type="spellEnd"/>
          </w:p>
          <w:p w14:paraId="4C14F3C2" w14:textId="77777777" w:rsidR="00D7642C" w:rsidRDefault="00D7642C">
            <w:pPr>
              <w:adjustRightInd w:val="0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дельно</w:t>
            </w:r>
          </w:p>
        </w:tc>
        <w:tc>
          <w:tcPr>
            <w:tcW w:w="33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D82DEB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Учитель дополнительного образования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68569" w14:textId="77777777" w:rsidR="00D7642C" w:rsidRDefault="00D7642C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</w:tc>
      </w:tr>
      <w:tr w:rsidR="00D7642C" w14:paraId="0C90F900" w14:textId="77777777" w:rsidTr="00D7642C">
        <w:trPr>
          <w:gridAfter w:val="1"/>
          <w:wAfter w:w="220" w:type="dxa"/>
        </w:trPr>
        <w:tc>
          <w:tcPr>
            <w:tcW w:w="3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C9F596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Математика с увлечением</w:t>
            </w:r>
          </w:p>
        </w:tc>
        <w:tc>
          <w:tcPr>
            <w:tcW w:w="9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DF3843" w14:textId="77777777" w:rsidR="00D7642C" w:rsidRDefault="00D7642C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7E21BA" w14:textId="77777777" w:rsidR="00D7642C" w:rsidRDefault="00D7642C">
            <w:pPr>
              <w:adjustRightInd w:val="0"/>
              <w:ind w:right="-1"/>
              <w:rPr>
                <w:szCs w:val="28"/>
                <w:lang w:val="ru-RU"/>
              </w:rPr>
            </w:pPr>
            <w:proofErr w:type="spellStart"/>
            <w:r>
              <w:rPr>
                <w:szCs w:val="28"/>
                <w:lang w:val="ru-RU"/>
              </w:rPr>
              <w:t>ежене</w:t>
            </w:r>
            <w:proofErr w:type="spellEnd"/>
          </w:p>
          <w:p w14:paraId="4BE0D009" w14:textId="77777777" w:rsidR="00D7642C" w:rsidRDefault="00D7642C">
            <w:pPr>
              <w:adjustRightInd w:val="0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дельно</w:t>
            </w:r>
          </w:p>
        </w:tc>
        <w:tc>
          <w:tcPr>
            <w:tcW w:w="33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99BF97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Учитель дополнительного образования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7C0EC" w14:textId="77777777" w:rsidR="00D7642C" w:rsidRDefault="00D7642C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</w:tc>
      </w:tr>
      <w:tr w:rsidR="00D7642C" w14:paraId="0830FF49" w14:textId="77777777" w:rsidTr="00D7642C">
        <w:trPr>
          <w:gridAfter w:val="1"/>
          <w:wAfter w:w="220" w:type="dxa"/>
        </w:trPr>
        <w:tc>
          <w:tcPr>
            <w:tcW w:w="3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AD319E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Умники и умницы</w:t>
            </w:r>
          </w:p>
        </w:tc>
        <w:tc>
          <w:tcPr>
            <w:tcW w:w="9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555236" w14:textId="77777777" w:rsidR="00D7642C" w:rsidRDefault="00D7642C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3FDD54" w14:textId="77777777" w:rsidR="00D7642C" w:rsidRDefault="00D7642C">
            <w:pPr>
              <w:adjustRightInd w:val="0"/>
              <w:ind w:right="-1"/>
              <w:rPr>
                <w:szCs w:val="28"/>
                <w:lang w:val="ru-RU"/>
              </w:rPr>
            </w:pPr>
            <w:proofErr w:type="spellStart"/>
            <w:r>
              <w:rPr>
                <w:szCs w:val="28"/>
                <w:lang w:val="ru-RU"/>
              </w:rPr>
              <w:t>ежене</w:t>
            </w:r>
            <w:proofErr w:type="spellEnd"/>
          </w:p>
          <w:p w14:paraId="381A8ECC" w14:textId="77777777" w:rsidR="00D7642C" w:rsidRDefault="00D7642C">
            <w:pPr>
              <w:adjustRightInd w:val="0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дельно</w:t>
            </w:r>
          </w:p>
        </w:tc>
        <w:tc>
          <w:tcPr>
            <w:tcW w:w="33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4F32F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Учитель дополнительного образования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2526E" w14:textId="77777777" w:rsidR="00D7642C" w:rsidRDefault="00D7642C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</w:tc>
      </w:tr>
      <w:tr w:rsidR="00D7642C" w14:paraId="30CE06E6" w14:textId="77777777" w:rsidTr="00D7642C">
        <w:trPr>
          <w:gridAfter w:val="1"/>
          <w:wAfter w:w="220" w:type="dxa"/>
        </w:trPr>
        <w:tc>
          <w:tcPr>
            <w:tcW w:w="3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BE4546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proofErr w:type="spellStart"/>
            <w:r>
              <w:rPr>
                <w:szCs w:val="28"/>
                <w:lang w:val="ru-RU"/>
              </w:rPr>
              <w:t>Здоровейка</w:t>
            </w:r>
            <w:proofErr w:type="spellEnd"/>
          </w:p>
        </w:tc>
        <w:tc>
          <w:tcPr>
            <w:tcW w:w="9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747047" w14:textId="77777777" w:rsidR="00D7642C" w:rsidRDefault="00D7642C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0426E4" w14:textId="77777777" w:rsidR="00D7642C" w:rsidRDefault="00D7642C">
            <w:pPr>
              <w:adjustRightInd w:val="0"/>
              <w:ind w:right="-1"/>
              <w:rPr>
                <w:szCs w:val="28"/>
                <w:lang w:val="ru-RU"/>
              </w:rPr>
            </w:pPr>
            <w:proofErr w:type="spellStart"/>
            <w:r>
              <w:rPr>
                <w:szCs w:val="28"/>
                <w:lang w:val="ru-RU"/>
              </w:rPr>
              <w:t>ежене</w:t>
            </w:r>
            <w:proofErr w:type="spellEnd"/>
          </w:p>
          <w:p w14:paraId="2054BD2A" w14:textId="77777777" w:rsidR="00D7642C" w:rsidRDefault="00D7642C">
            <w:pPr>
              <w:adjustRightInd w:val="0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дельно</w:t>
            </w:r>
          </w:p>
        </w:tc>
        <w:tc>
          <w:tcPr>
            <w:tcW w:w="33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9C0E8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Учитель дополнительного образования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A7D84" w14:textId="77777777" w:rsidR="00D7642C" w:rsidRDefault="00D7642C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</w:tc>
      </w:tr>
      <w:tr w:rsidR="00D7642C" w14:paraId="21D538B7" w14:textId="77777777" w:rsidTr="00D7642C">
        <w:trPr>
          <w:gridAfter w:val="1"/>
          <w:wAfter w:w="220" w:type="dxa"/>
        </w:trPr>
        <w:tc>
          <w:tcPr>
            <w:tcW w:w="3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EB6624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Арт-студия</w:t>
            </w:r>
          </w:p>
        </w:tc>
        <w:tc>
          <w:tcPr>
            <w:tcW w:w="9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BA62F2" w14:textId="77777777" w:rsidR="00D7642C" w:rsidRDefault="00D7642C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72BF1A" w14:textId="77777777" w:rsidR="00D7642C" w:rsidRDefault="00D7642C">
            <w:pPr>
              <w:adjustRightInd w:val="0"/>
              <w:ind w:right="-1"/>
              <w:rPr>
                <w:szCs w:val="28"/>
                <w:lang w:val="ru-RU"/>
              </w:rPr>
            </w:pPr>
            <w:proofErr w:type="spellStart"/>
            <w:r>
              <w:rPr>
                <w:szCs w:val="28"/>
                <w:lang w:val="ru-RU"/>
              </w:rPr>
              <w:t>ежене</w:t>
            </w:r>
            <w:proofErr w:type="spellEnd"/>
          </w:p>
          <w:p w14:paraId="4D19EC1C" w14:textId="77777777" w:rsidR="00D7642C" w:rsidRDefault="00D7642C">
            <w:pPr>
              <w:adjustRightInd w:val="0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дельно</w:t>
            </w:r>
          </w:p>
        </w:tc>
        <w:tc>
          <w:tcPr>
            <w:tcW w:w="33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83D9B1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Учитель дополнительного образования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359B5" w14:textId="77777777" w:rsidR="00D7642C" w:rsidRDefault="00D7642C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</w:tc>
      </w:tr>
      <w:tr w:rsidR="00D7642C" w14:paraId="79CF4A53" w14:textId="77777777" w:rsidTr="00D7642C">
        <w:trPr>
          <w:gridAfter w:val="1"/>
          <w:wAfter w:w="220" w:type="dxa"/>
        </w:trPr>
        <w:tc>
          <w:tcPr>
            <w:tcW w:w="3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ED94A8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Музыкальная студия</w:t>
            </w:r>
          </w:p>
        </w:tc>
        <w:tc>
          <w:tcPr>
            <w:tcW w:w="9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6CB225" w14:textId="77777777" w:rsidR="00D7642C" w:rsidRDefault="00D7642C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FB095C" w14:textId="77777777" w:rsidR="00D7642C" w:rsidRDefault="00D7642C">
            <w:pPr>
              <w:adjustRightInd w:val="0"/>
              <w:ind w:right="-1"/>
              <w:rPr>
                <w:szCs w:val="28"/>
                <w:lang w:val="ru-RU"/>
              </w:rPr>
            </w:pPr>
            <w:proofErr w:type="spellStart"/>
            <w:r>
              <w:rPr>
                <w:szCs w:val="28"/>
                <w:lang w:val="ru-RU"/>
              </w:rPr>
              <w:t>ежене</w:t>
            </w:r>
            <w:proofErr w:type="spellEnd"/>
          </w:p>
          <w:p w14:paraId="61A2F90B" w14:textId="77777777" w:rsidR="00D7642C" w:rsidRDefault="00D7642C">
            <w:pPr>
              <w:adjustRightInd w:val="0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дельно</w:t>
            </w:r>
          </w:p>
        </w:tc>
        <w:tc>
          <w:tcPr>
            <w:tcW w:w="33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39070B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Учитель дополнительного образования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007FD" w14:textId="77777777" w:rsidR="00D7642C" w:rsidRDefault="00D7642C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</w:tc>
      </w:tr>
      <w:tr w:rsidR="00D7642C" w14:paraId="6D084BAC" w14:textId="77777777" w:rsidTr="00D7642C">
        <w:trPr>
          <w:gridAfter w:val="1"/>
          <w:wAfter w:w="220" w:type="dxa"/>
        </w:trPr>
        <w:tc>
          <w:tcPr>
            <w:tcW w:w="3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63550E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Спортивные игры</w:t>
            </w:r>
          </w:p>
        </w:tc>
        <w:tc>
          <w:tcPr>
            <w:tcW w:w="9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C2BA27" w14:textId="77777777" w:rsidR="00D7642C" w:rsidRDefault="00D7642C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6C2942" w14:textId="77777777" w:rsidR="00D7642C" w:rsidRDefault="00D7642C">
            <w:pPr>
              <w:adjustRightInd w:val="0"/>
              <w:ind w:right="-1"/>
              <w:rPr>
                <w:szCs w:val="28"/>
                <w:lang w:val="ru-RU"/>
              </w:rPr>
            </w:pPr>
            <w:proofErr w:type="spellStart"/>
            <w:r>
              <w:rPr>
                <w:szCs w:val="28"/>
                <w:lang w:val="ru-RU"/>
              </w:rPr>
              <w:t>ежене</w:t>
            </w:r>
            <w:proofErr w:type="spellEnd"/>
          </w:p>
          <w:p w14:paraId="1A77A092" w14:textId="77777777" w:rsidR="00D7642C" w:rsidRDefault="00D7642C">
            <w:pPr>
              <w:adjustRightInd w:val="0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дельно</w:t>
            </w:r>
          </w:p>
        </w:tc>
        <w:tc>
          <w:tcPr>
            <w:tcW w:w="33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57C179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Учитель дополнительного образования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64741" w14:textId="77777777" w:rsidR="00D7642C" w:rsidRDefault="00D7642C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</w:tc>
      </w:tr>
      <w:tr w:rsidR="00D7642C" w14:paraId="24D2117B" w14:textId="77777777" w:rsidTr="00D7642C">
        <w:trPr>
          <w:gridAfter w:val="1"/>
          <w:wAfter w:w="220" w:type="dxa"/>
        </w:trPr>
        <w:tc>
          <w:tcPr>
            <w:tcW w:w="3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4BF520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Каратэ</w:t>
            </w:r>
          </w:p>
        </w:tc>
        <w:tc>
          <w:tcPr>
            <w:tcW w:w="9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07BF57" w14:textId="77777777" w:rsidR="00D7642C" w:rsidRDefault="00D7642C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444A0B" w14:textId="77777777" w:rsidR="00D7642C" w:rsidRDefault="00D7642C">
            <w:pPr>
              <w:adjustRightInd w:val="0"/>
              <w:ind w:right="-1"/>
              <w:rPr>
                <w:szCs w:val="28"/>
                <w:lang w:val="ru-RU"/>
              </w:rPr>
            </w:pPr>
            <w:proofErr w:type="spellStart"/>
            <w:r>
              <w:rPr>
                <w:szCs w:val="28"/>
                <w:lang w:val="ru-RU"/>
              </w:rPr>
              <w:t>ежене</w:t>
            </w:r>
            <w:proofErr w:type="spellEnd"/>
          </w:p>
          <w:p w14:paraId="69D94EE0" w14:textId="77777777" w:rsidR="00D7642C" w:rsidRDefault="00D7642C">
            <w:pPr>
              <w:adjustRightInd w:val="0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дельно</w:t>
            </w:r>
          </w:p>
        </w:tc>
        <w:tc>
          <w:tcPr>
            <w:tcW w:w="33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B3E122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Учитель дополнительного образования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0B590" w14:textId="77777777" w:rsidR="00D7642C" w:rsidRDefault="00D7642C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</w:tc>
      </w:tr>
      <w:tr w:rsidR="00D7642C" w14:paraId="39D315E4" w14:textId="77777777" w:rsidTr="00D7642C">
        <w:trPr>
          <w:gridAfter w:val="1"/>
          <w:wAfter w:w="220" w:type="dxa"/>
        </w:trPr>
        <w:tc>
          <w:tcPr>
            <w:tcW w:w="3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5700E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</w:tc>
        <w:tc>
          <w:tcPr>
            <w:tcW w:w="9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890CB" w14:textId="77777777" w:rsidR="00D7642C" w:rsidRDefault="00D7642C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78F11" w14:textId="77777777" w:rsidR="00D7642C" w:rsidRDefault="00D7642C">
            <w:pPr>
              <w:adjustRightInd w:val="0"/>
              <w:ind w:right="-1"/>
              <w:rPr>
                <w:szCs w:val="28"/>
                <w:lang w:val="ru-RU"/>
              </w:rPr>
            </w:pPr>
          </w:p>
        </w:tc>
        <w:tc>
          <w:tcPr>
            <w:tcW w:w="33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8586B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4C129" w14:textId="77777777" w:rsidR="00D7642C" w:rsidRDefault="00D7642C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</w:tc>
      </w:tr>
      <w:tr w:rsidR="00D7642C" w14:paraId="5BDEDC03" w14:textId="77777777" w:rsidTr="00D7642C">
        <w:trPr>
          <w:gridAfter w:val="1"/>
          <w:wAfter w:w="220" w:type="dxa"/>
        </w:trPr>
        <w:tc>
          <w:tcPr>
            <w:tcW w:w="1046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FB970E" w14:textId="77777777" w:rsidR="00D7642C" w:rsidRDefault="00D7642C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                                               3.   Классное руководство</w:t>
            </w:r>
          </w:p>
        </w:tc>
      </w:tr>
      <w:tr w:rsidR="00D7642C" w14:paraId="2FAA1456" w14:textId="77777777" w:rsidTr="00D7642C">
        <w:trPr>
          <w:gridAfter w:val="1"/>
          <w:wAfter w:w="220" w:type="dxa"/>
        </w:trPr>
        <w:tc>
          <w:tcPr>
            <w:tcW w:w="3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AB3689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1.Инициирование и </w:t>
            </w:r>
            <w:r>
              <w:rPr>
                <w:szCs w:val="28"/>
                <w:lang w:val="ru-RU"/>
              </w:rPr>
              <w:lastRenderedPageBreak/>
              <w:t>поддержка класса в общественных ключевых делах.</w:t>
            </w:r>
          </w:p>
        </w:tc>
        <w:tc>
          <w:tcPr>
            <w:tcW w:w="9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57D846" w14:textId="77777777" w:rsidR="00D7642C" w:rsidRDefault="00D7642C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lastRenderedPageBreak/>
              <w:t>1-4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10B93D" w14:textId="77777777" w:rsidR="00D7642C" w:rsidRDefault="00D7642C">
            <w:pPr>
              <w:adjustRightInd w:val="0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в течение </w:t>
            </w:r>
            <w:r>
              <w:rPr>
                <w:szCs w:val="28"/>
                <w:lang w:val="ru-RU"/>
              </w:rPr>
              <w:lastRenderedPageBreak/>
              <w:t>года</w:t>
            </w:r>
          </w:p>
        </w:tc>
        <w:tc>
          <w:tcPr>
            <w:tcW w:w="33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9F41C3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lastRenderedPageBreak/>
              <w:t>Классные руководители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A9F31" w14:textId="77777777" w:rsidR="00D7642C" w:rsidRDefault="00D7642C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</w:tc>
      </w:tr>
      <w:tr w:rsidR="00D7642C" w14:paraId="12AEAD9A" w14:textId="77777777" w:rsidTr="00D7642C">
        <w:trPr>
          <w:gridAfter w:val="1"/>
          <w:wAfter w:w="220" w:type="dxa"/>
        </w:trPr>
        <w:tc>
          <w:tcPr>
            <w:tcW w:w="3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DAF28C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2.Организация интересных полезных дел для личностного развития ребенка совместных дел с учащимися.</w:t>
            </w:r>
          </w:p>
        </w:tc>
        <w:tc>
          <w:tcPr>
            <w:tcW w:w="9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97AD64" w14:textId="77777777" w:rsidR="00D7642C" w:rsidRDefault="00D7642C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E3A893" w14:textId="77777777" w:rsidR="00D7642C" w:rsidRDefault="00D7642C">
            <w:pPr>
              <w:adjustRightInd w:val="0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течение года</w:t>
            </w:r>
          </w:p>
        </w:tc>
        <w:tc>
          <w:tcPr>
            <w:tcW w:w="33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C6E1AD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C6E42" w14:textId="77777777" w:rsidR="00D7642C" w:rsidRDefault="00D7642C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</w:tc>
      </w:tr>
      <w:tr w:rsidR="00D7642C" w14:paraId="6F1D84B9" w14:textId="77777777" w:rsidTr="00D7642C">
        <w:trPr>
          <w:gridAfter w:val="1"/>
          <w:wAfter w:w="220" w:type="dxa"/>
        </w:trPr>
        <w:tc>
          <w:tcPr>
            <w:tcW w:w="3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469555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3.Проведение классных часов плодотворного и доверительного общение педагога с учащимися.</w:t>
            </w:r>
          </w:p>
        </w:tc>
        <w:tc>
          <w:tcPr>
            <w:tcW w:w="9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DBB40B" w14:textId="77777777" w:rsidR="00D7642C" w:rsidRDefault="00D7642C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9705DB" w14:textId="77777777" w:rsidR="00D7642C" w:rsidRDefault="00D7642C">
            <w:pPr>
              <w:adjustRightInd w:val="0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течение года</w:t>
            </w:r>
          </w:p>
        </w:tc>
        <w:tc>
          <w:tcPr>
            <w:tcW w:w="33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C85FC5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F1821" w14:textId="77777777" w:rsidR="00D7642C" w:rsidRDefault="00D7642C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</w:tc>
      </w:tr>
      <w:tr w:rsidR="00D7642C" w14:paraId="402FD88A" w14:textId="77777777" w:rsidTr="00D7642C">
        <w:trPr>
          <w:gridAfter w:val="1"/>
          <w:wAfter w:w="220" w:type="dxa"/>
        </w:trPr>
        <w:tc>
          <w:tcPr>
            <w:tcW w:w="3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79AC22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4.Сплочение коллектива класса.</w:t>
            </w:r>
          </w:p>
        </w:tc>
        <w:tc>
          <w:tcPr>
            <w:tcW w:w="9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CD892B" w14:textId="77777777" w:rsidR="00D7642C" w:rsidRDefault="00D7642C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13F0EA" w14:textId="77777777" w:rsidR="00D7642C" w:rsidRDefault="00D7642C">
            <w:pPr>
              <w:adjustRightInd w:val="0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течение года</w:t>
            </w:r>
          </w:p>
        </w:tc>
        <w:tc>
          <w:tcPr>
            <w:tcW w:w="33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0E26FD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A738E" w14:textId="77777777" w:rsidR="00D7642C" w:rsidRDefault="00D7642C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</w:tc>
      </w:tr>
      <w:tr w:rsidR="00D7642C" w14:paraId="0CCE0A05" w14:textId="77777777" w:rsidTr="00D7642C">
        <w:trPr>
          <w:gridAfter w:val="1"/>
          <w:wAfter w:w="220" w:type="dxa"/>
        </w:trPr>
        <w:tc>
          <w:tcPr>
            <w:tcW w:w="3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930AB1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5.Выработка совместно с учащимися класса Законов класса.</w:t>
            </w:r>
          </w:p>
        </w:tc>
        <w:tc>
          <w:tcPr>
            <w:tcW w:w="9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0DD2A2" w14:textId="77777777" w:rsidR="00D7642C" w:rsidRDefault="00D7642C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5682BD" w14:textId="77777777" w:rsidR="00D7642C" w:rsidRDefault="00D7642C">
            <w:pPr>
              <w:adjustRightInd w:val="0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течение года</w:t>
            </w:r>
          </w:p>
        </w:tc>
        <w:tc>
          <w:tcPr>
            <w:tcW w:w="33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E29075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CC5D3" w14:textId="77777777" w:rsidR="00D7642C" w:rsidRDefault="00D7642C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</w:tc>
      </w:tr>
      <w:tr w:rsidR="00D7642C" w14:paraId="07AF96A3" w14:textId="77777777" w:rsidTr="00D7642C">
        <w:trPr>
          <w:gridAfter w:val="1"/>
          <w:wAfter w:w="220" w:type="dxa"/>
        </w:trPr>
        <w:tc>
          <w:tcPr>
            <w:tcW w:w="3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63178A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6.Индивидуальная работа с учащимися.</w:t>
            </w:r>
          </w:p>
        </w:tc>
        <w:tc>
          <w:tcPr>
            <w:tcW w:w="9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8AEC0B" w14:textId="77777777" w:rsidR="00D7642C" w:rsidRDefault="00D7642C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8E0C7B" w14:textId="77777777" w:rsidR="00D7642C" w:rsidRDefault="00D7642C">
            <w:pPr>
              <w:adjustRightInd w:val="0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течение года</w:t>
            </w:r>
          </w:p>
        </w:tc>
        <w:tc>
          <w:tcPr>
            <w:tcW w:w="33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81A425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31AFF" w14:textId="77777777" w:rsidR="00D7642C" w:rsidRDefault="00D7642C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</w:tc>
      </w:tr>
      <w:tr w:rsidR="00D7642C" w14:paraId="62C27030" w14:textId="77777777" w:rsidTr="00D7642C">
        <w:trPr>
          <w:gridAfter w:val="1"/>
          <w:wAfter w:w="220" w:type="dxa"/>
        </w:trPr>
        <w:tc>
          <w:tcPr>
            <w:tcW w:w="3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329133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7.</w:t>
            </w:r>
            <w:proofErr w:type="gramStart"/>
            <w:r>
              <w:rPr>
                <w:szCs w:val="28"/>
                <w:lang w:val="ru-RU"/>
              </w:rPr>
              <w:t>Работа с учителями</w:t>
            </w:r>
            <w:proofErr w:type="gramEnd"/>
            <w:r>
              <w:rPr>
                <w:szCs w:val="28"/>
                <w:lang w:val="ru-RU"/>
              </w:rPr>
              <w:t xml:space="preserve"> преподающими в классе.</w:t>
            </w:r>
          </w:p>
        </w:tc>
        <w:tc>
          <w:tcPr>
            <w:tcW w:w="9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F95541" w14:textId="77777777" w:rsidR="00D7642C" w:rsidRDefault="00D7642C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485EAD" w14:textId="77777777" w:rsidR="00D7642C" w:rsidRDefault="00D7642C">
            <w:pPr>
              <w:adjustRightInd w:val="0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течение года</w:t>
            </w:r>
          </w:p>
        </w:tc>
        <w:tc>
          <w:tcPr>
            <w:tcW w:w="33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64F84C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67990" w14:textId="77777777" w:rsidR="00D7642C" w:rsidRDefault="00D7642C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</w:tc>
      </w:tr>
      <w:tr w:rsidR="00D7642C" w14:paraId="492244D6" w14:textId="77777777" w:rsidTr="00D7642C">
        <w:trPr>
          <w:gridAfter w:val="1"/>
          <w:wAfter w:w="220" w:type="dxa"/>
        </w:trPr>
        <w:tc>
          <w:tcPr>
            <w:tcW w:w="3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56CA69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8.Работа с родителями и их законными представителями</w:t>
            </w:r>
          </w:p>
        </w:tc>
        <w:tc>
          <w:tcPr>
            <w:tcW w:w="9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A00A58" w14:textId="77777777" w:rsidR="00D7642C" w:rsidRDefault="00D7642C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B99088" w14:textId="77777777" w:rsidR="00D7642C" w:rsidRDefault="00D7642C">
            <w:pPr>
              <w:adjustRightInd w:val="0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течение года</w:t>
            </w:r>
          </w:p>
        </w:tc>
        <w:tc>
          <w:tcPr>
            <w:tcW w:w="33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AA4F3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6B534" w14:textId="77777777" w:rsidR="00D7642C" w:rsidRDefault="00D7642C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</w:tc>
      </w:tr>
      <w:tr w:rsidR="00D7642C" w14:paraId="19B6E5B3" w14:textId="77777777" w:rsidTr="00D7642C">
        <w:trPr>
          <w:gridAfter w:val="1"/>
          <w:wAfter w:w="220" w:type="dxa"/>
        </w:trPr>
        <w:tc>
          <w:tcPr>
            <w:tcW w:w="1046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B7A161" w14:textId="77777777" w:rsidR="00D7642C" w:rsidRDefault="00D7642C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                                          4. Основные школьные дела</w:t>
            </w:r>
          </w:p>
        </w:tc>
      </w:tr>
      <w:tr w:rsidR="00D7642C" w:rsidRPr="003C39E5" w14:paraId="23FAB47C" w14:textId="77777777" w:rsidTr="00D7642C">
        <w:trPr>
          <w:gridAfter w:val="1"/>
          <w:wAfter w:w="220" w:type="dxa"/>
        </w:trPr>
        <w:tc>
          <w:tcPr>
            <w:tcW w:w="3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96C73E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Поднятие флага РФ и РТ</w:t>
            </w:r>
          </w:p>
        </w:tc>
        <w:tc>
          <w:tcPr>
            <w:tcW w:w="9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664660" w14:textId="77777777" w:rsidR="00D7642C" w:rsidRDefault="00D7642C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A6BB33" w14:textId="77777777" w:rsidR="00D7642C" w:rsidRDefault="00D7642C">
            <w:pPr>
              <w:adjustRightInd w:val="0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течение года</w:t>
            </w:r>
          </w:p>
        </w:tc>
        <w:tc>
          <w:tcPr>
            <w:tcW w:w="33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6863C7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зам. директора по УВР, </w:t>
            </w:r>
          </w:p>
          <w:p w14:paraId="0FC89161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DDFAD" w14:textId="77777777" w:rsidR="00D7642C" w:rsidRDefault="00D7642C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</w:tc>
      </w:tr>
      <w:tr w:rsidR="00D7642C" w:rsidRPr="003C39E5" w14:paraId="59D3B534" w14:textId="77777777" w:rsidTr="00D7642C">
        <w:trPr>
          <w:gridAfter w:val="1"/>
          <w:wAfter w:w="220" w:type="dxa"/>
        </w:trPr>
        <w:tc>
          <w:tcPr>
            <w:tcW w:w="3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EABB35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Торжественная     линейка</w:t>
            </w:r>
          </w:p>
          <w:p w14:paraId="3F1CC901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«Первый звонок»</w:t>
            </w:r>
          </w:p>
          <w:p w14:paraId="4E5802A7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Тематический урок Знаний </w:t>
            </w:r>
          </w:p>
        </w:tc>
        <w:tc>
          <w:tcPr>
            <w:tcW w:w="9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6AB1F6" w14:textId="77777777" w:rsidR="00D7642C" w:rsidRDefault="00D7642C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9F66C" w14:textId="77777777" w:rsidR="00D7642C" w:rsidRDefault="00D7642C">
            <w:pPr>
              <w:adjustRightInd w:val="0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сентябрь</w:t>
            </w:r>
          </w:p>
          <w:p w14:paraId="6BAF4EB8" w14:textId="77777777" w:rsidR="00D7642C" w:rsidRDefault="00D7642C">
            <w:pPr>
              <w:adjustRightInd w:val="0"/>
              <w:ind w:right="-1"/>
              <w:rPr>
                <w:szCs w:val="28"/>
                <w:lang w:val="ru-RU"/>
              </w:rPr>
            </w:pPr>
          </w:p>
        </w:tc>
        <w:tc>
          <w:tcPr>
            <w:tcW w:w="33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6BDF9B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зам. директора по УВР, </w:t>
            </w:r>
          </w:p>
          <w:p w14:paraId="286E1367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B24F2" w14:textId="77777777" w:rsidR="00D7642C" w:rsidRDefault="00D7642C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  <w:p w14:paraId="54F5192D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D7642C" w14:paraId="19D24276" w14:textId="77777777" w:rsidTr="00D7642C">
        <w:trPr>
          <w:gridAfter w:val="1"/>
          <w:wAfter w:w="220" w:type="dxa"/>
        </w:trPr>
        <w:tc>
          <w:tcPr>
            <w:tcW w:w="3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DB6E46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Классный час «Разговоры о важном»</w:t>
            </w:r>
          </w:p>
        </w:tc>
        <w:tc>
          <w:tcPr>
            <w:tcW w:w="9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2239DC" w14:textId="77777777" w:rsidR="00D7642C" w:rsidRDefault="00D7642C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12A33C" w14:textId="77777777" w:rsidR="00D7642C" w:rsidRDefault="00D7642C">
            <w:pPr>
              <w:adjustRightInd w:val="0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течение года</w:t>
            </w:r>
          </w:p>
        </w:tc>
        <w:tc>
          <w:tcPr>
            <w:tcW w:w="33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0D075F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0816F" w14:textId="77777777" w:rsidR="00D7642C" w:rsidRDefault="00D7642C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</w:tc>
      </w:tr>
      <w:tr w:rsidR="00D7642C" w:rsidRPr="003C39E5" w14:paraId="66364B18" w14:textId="77777777" w:rsidTr="00D7642C">
        <w:tc>
          <w:tcPr>
            <w:tcW w:w="3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4C791E" w14:textId="77777777" w:rsidR="00D7642C" w:rsidRDefault="00D7642C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День солидарности борьбы с терроризмом. (3 сентября) </w:t>
            </w:r>
          </w:p>
          <w:p w14:paraId="3ACF3BFB" w14:textId="77777777" w:rsidR="00D7642C" w:rsidRDefault="00D7642C">
            <w:pPr>
              <w:adjustRightInd w:val="0"/>
              <w:spacing w:line="276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- беседа  «Экстремизму  - нет!»</w:t>
            </w:r>
          </w:p>
          <w:p w14:paraId="3B3CDBFC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- выставка рисунков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D0172F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4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16283C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сентябрь</w:t>
            </w:r>
          </w:p>
        </w:tc>
        <w:tc>
          <w:tcPr>
            <w:tcW w:w="2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126E8C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Классные руководители, учитель ИЗО, воспитатели ГПД</w:t>
            </w:r>
          </w:p>
        </w:tc>
        <w:tc>
          <w:tcPr>
            <w:tcW w:w="17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7C826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D7642C" w14:paraId="7F6F3A2A" w14:textId="77777777" w:rsidTr="00D7642C">
        <w:tc>
          <w:tcPr>
            <w:tcW w:w="3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EBCA22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День окончания второй мировой войны (1945 </w:t>
            </w:r>
            <w:proofErr w:type="gramStart"/>
            <w:r>
              <w:rPr>
                <w:szCs w:val="28"/>
                <w:lang w:val="ru-RU"/>
              </w:rPr>
              <w:t>год)  (</w:t>
            </w:r>
            <w:proofErr w:type="gramEnd"/>
            <w:r>
              <w:rPr>
                <w:szCs w:val="28"/>
                <w:lang w:val="ru-RU"/>
              </w:rPr>
              <w:t>3 сентября)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B66234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4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E2354B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сентябрь</w:t>
            </w:r>
          </w:p>
        </w:tc>
        <w:tc>
          <w:tcPr>
            <w:tcW w:w="2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232DE7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7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4BE7A" w14:textId="77777777" w:rsidR="00D7642C" w:rsidRDefault="00D7642C">
            <w:pPr>
              <w:spacing w:after="200" w:line="276" w:lineRule="auto"/>
              <w:jc w:val="left"/>
              <w:rPr>
                <w:kern w:val="2"/>
                <w:szCs w:val="28"/>
                <w:lang w:val="ru-RU" w:eastAsia="ko-KR"/>
              </w:rPr>
            </w:pPr>
          </w:p>
          <w:p w14:paraId="7E2C2AB4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D7642C" w14:paraId="7BB0663D" w14:textId="77777777" w:rsidTr="00D7642C">
        <w:tc>
          <w:tcPr>
            <w:tcW w:w="3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176A58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lastRenderedPageBreak/>
              <w:t>День солидарности борьбы с терроризмом, посвящённый Дню памяти жертв террористического акта в Бислане (4 сентября)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57B35F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4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891196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сентябрь</w:t>
            </w:r>
          </w:p>
        </w:tc>
        <w:tc>
          <w:tcPr>
            <w:tcW w:w="2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748BAC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7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F19B4" w14:textId="77777777" w:rsidR="00D7642C" w:rsidRDefault="00D7642C">
            <w:pPr>
              <w:spacing w:after="200" w:line="276" w:lineRule="auto"/>
              <w:jc w:val="left"/>
              <w:rPr>
                <w:kern w:val="2"/>
                <w:szCs w:val="28"/>
                <w:lang w:val="ru-RU" w:eastAsia="ko-KR"/>
              </w:rPr>
            </w:pPr>
          </w:p>
          <w:p w14:paraId="7829EE85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D7642C" w14:paraId="7AE5C3C2" w14:textId="77777777" w:rsidTr="00D7642C">
        <w:tc>
          <w:tcPr>
            <w:tcW w:w="3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4F312A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Уроки добра </w:t>
            </w:r>
            <w:proofErr w:type="gramStart"/>
            <w:r>
              <w:rPr>
                <w:szCs w:val="28"/>
                <w:lang w:val="ru-RU"/>
              </w:rPr>
              <w:t>( 6</w:t>
            </w:r>
            <w:proofErr w:type="gramEnd"/>
            <w:r>
              <w:rPr>
                <w:szCs w:val="28"/>
                <w:lang w:val="ru-RU"/>
              </w:rPr>
              <w:t xml:space="preserve"> сентября)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1DED9A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4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310283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сентябрь</w:t>
            </w:r>
          </w:p>
        </w:tc>
        <w:tc>
          <w:tcPr>
            <w:tcW w:w="2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3A4610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7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EB1ED" w14:textId="77777777" w:rsidR="00D7642C" w:rsidRDefault="00D7642C">
            <w:pPr>
              <w:spacing w:after="200" w:line="276" w:lineRule="auto"/>
              <w:jc w:val="left"/>
              <w:rPr>
                <w:kern w:val="2"/>
                <w:szCs w:val="28"/>
                <w:lang w:val="ru-RU" w:eastAsia="ko-KR"/>
              </w:rPr>
            </w:pPr>
          </w:p>
          <w:p w14:paraId="6D1C89F7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D7642C" w:rsidRPr="003C39E5" w14:paraId="5009CA41" w14:textId="77777777" w:rsidTr="00D7642C">
        <w:tc>
          <w:tcPr>
            <w:tcW w:w="3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93F391" w14:textId="77777777" w:rsidR="00D7642C" w:rsidRDefault="00D7642C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Декада безопасности  </w:t>
            </w:r>
          </w:p>
          <w:p w14:paraId="55F3F8E3" w14:textId="77777777" w:rsidR="00D7642C" w:rsidRDefault="00D7642C">
            <w:pPr>
              <w:adjustRightInd w:val="0"/>
              <w:spacing w:line="276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- беседы, встречи  с сотрудниками МЧС, ГАИ и др.</w:t>
            </w:r>
          </w:p>
          <w:p w14:paraId="0B9FF5EF" w14:textId="77777777" w:rsidR="00D7642C" w:rsidRDefault="00D7642C">
            <w:pPr>
              <w:adjustRightInd w:val="0"/>
              <w:spacing w:line="276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- «Путешествие в страну дорожных знаков. Посвящение в пешеходы»                (1 </w:t>
            </w:r>
            <w:proofErr w:type="spellStart"/>
            <w:r>
              <w:rPr>
                <w:szCs w:val="28"/>
                <w:lang w:val="ru-RU"/>
              </w:rPr>
              <w:t>кл</w:t>
            </w:r>
            <w:proofErr w:type="spellEnd"/>
            <w:r>
              <w:rPr>
                <w:szCs w:val="28"/>
                <w:lang w:val="ru-RU"/>
              </w:rPr>
              <w:t>.)</w:t>
            </w:r>
          </w:p>
          <w:p w14:paraId="12AA80A8" w14:textId="77777777" w:rsidR="00D7642C" w:rsidRDefault="00D7642C">
            <w:pPr>
              <w:adjustRightInd w:val="0"/>
              <w:spacing w:line="276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«Красный, жёлтый, зелёный» (2 </w:t>
            </w:r>
            <w:proofErr w:type="spellStart"/>
            <w:r>
              <w:rPr>
                <w:szCs w:val="28"/>
                <w:lang w:val="ru-RU"/>
              </w:rPr>
              <w:t>кл</w:t>
            </w:r>
            <w:proofErr w:type="spellEnd"/>
            <w:r>
              <w:rPr>
                <w:szCs w:val="28"/>
                <w:lang w:val="ru-RU"/>
              </w:rPr>
              <w:t>.)</w:t>
            </w:r>
          </w:p>
          <w:p w14:paraId="321674AA" w14:textId="77777777" w:rsidR="00D7642C" w:rsidRDefault="00D7642C">
            <w:pPr>
              <w:adjustRightInd w:val="0"/>
              <w:spacing w:line="276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Конкурс «Письмо водителю» (3 </w:t>
            </w:r>
            <w:proofErr w:type="spellStart"/>
            <w:r>
              <w:rPr>
                <w:szCs w:val="28"/>
                <w:lang w:val="ru-RU"/>
              </w:rPr>
              <w:t>кл</w:t>
            </w:r>
            <w:proofErr w:type="spellEnd"/>
            <w:r>
              <w:rPr>
                <w:szCs w:val="28"/>
                <w:lang w:val="ru-RU"/>
              </w:rPr>
              <w:t>.)</w:t>
            </w:r>
          </w:p>
          <w:p w14:paraId="22866A1D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Выпуск  листовок «Соблюдай правила пешехода на дороге»(4кл)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A19189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1-4 </w:t>
            </w:r>
          </w:p>
        </w:tc>
        <w:tc>
          <w:tcPr>
            <w:tcW w:w="14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58F4AE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сентябрь</w:t>
            </w:r>
          </w:p>
        </w:tc>
        <w:tc>
          <w:tcPr>
            <w:tcW w:w="2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AFB516" w14:textId="77777777" w:rsidR="00D7642C" w:rsidRDefault="00D7642C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зам. директора по УВР,  учитель  ОБЖ, </w:t>
            </w:r>
          </w:p>
          <w:p w14:paraId="58C31330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классные руководители, воспитатели ГПД, учитель ИЗО</w:t>
            </w:r>
          </w:p>
        </w:tc>
        <w:tc>
          <w:tcPr>
            <w:tcW w:w="17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3FE90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D7642C" w14:paraId="3AE441EC" w14:textId="77777777" w:rsidTr="00D7642C">
        <w:tc>
          <w:tcPr>
            <w:tcW w:w="3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A107B1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Эвакуация обучающихся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B0D03E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1-4 </w:t>
            </w:r>
          </w:p>
        </w:tc>
        <w:tc>
          <w:tcPr>
            <w:tcW w:w="14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31A42E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в течение года</w:t>
            </w:r>
          </w:p>
        </w:tc>
        <w:tc>
          <w:tcPr>
            <w:tcW w:w="2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43744164" w14:textId="77777777" w:rsidR="00D7642C" w:rsidRDefault="00D7642C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зам. директора по УВР,   учитель ОБЖ, классные</w:t>
            </w:r>
          </w:p>
          <w:p w14:paraId="5DFD7A82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руководители, воспитатели ГПД</w:t>
            </w:r>
          </w:p>
        </w:tc>
        <w:tc>
          <w:tcPr>
            <w:tcW w:w="17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1BD9E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D7642C" w14:paraId="1DC7A91A" w14:textId="77777777" w:rsidTr="00D7642C">
        <w:tc>
          <w:tcPr>
            <w:tcW w:w="3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C1C74F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Международный день грамотности   (8 сентября)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0813F7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4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F2C4A4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сентябрь</w:t>
            </w:r>
          </w:p>
        </w:tc>
        <w:tc>
          <w:tcPr>
            <w:tcW w:w="2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6EC694" w14:textId="77777777" w:rsidR="00D7642C" w:rsidRDefault="00D7642C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 классные</w:t>
            </w:r>
          </w:p>
          <w:p w14:paraId="7AC51778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руководители, воспитатели ГПД</w:t>
            </w:r>
          </w:p>
        </w:tc>
        <w:tc>
          <w:tcPr>
            <w:tcW w:w="17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25299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D7642C" w14:paraId="728612A3" w14:textId="77777777" w:rsidTr="00D7642C">
        <w:tc>
          <w:tcPr>
            <w:tcW w:w="3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F051E" w14:textId="77777777" w:rsidR="00D7642C" w:rsidRDefault="00D7642C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День здоровья – спортивно-оздоровительный праздник  в парке Победы</w:t>
            </w:r>
          </w:p>
          <w:p w14:paraId="48640BFE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2CDCAD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4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AA4AC" w14:textId="77777777" w:rsidR="00D7642C" w:rsidRDefault="00D7642C">
            <w:pPr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сентябрь</w:t>
            </w:r>
          </w:p>
          <w:p w14:paraId="262C53CC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</w:p>
        </w:tc>
        <w:tc>
          <w:tcPr>
            <w:tcW w:w="2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976F96" w14:textId="77777777" w:rsidR="00D7642C" w:rsidRDefault="00D7642C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зам. директора по УВР, учитель физкультуры, </w:t>
            </w:r>
          </w:p>
          <w:p w14:paraId="05A082FF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7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CE1845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D7642C" w14:paraId="474D6196" w14:textId="77777777" w:rsidTr="00D7642C">
        <w:tc>
          <w:tcPr>
            <w:tcW w:w="3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85F5EC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Международный день </w:t>
            </w:r>
            <w:r>
              <w:rPr>
                <w:szCs w:val="28"/>
                <w:lang w:val="ru-RU"/>
              </w:rPr>
              <w:lastRenderedPageBreak/>
              <w:t>распространения грамотности (8 сентября)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381834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lastRenderedPageBreak/>
              <w:t>1-4</w:t>
            </w:r>
          </w:p>
        </w:tc>
        <w:tc>
          <w:tcPr>
            <w:tcW w:w="14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568F2" w14:textId="77777777" w:rsidR="00D7642C" w:rsidRDefault="00D7642C">
            <w:pPr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сентябрь</w:t>
            </w:r>
          </w:p>
          <w:p w14:paraId="2B97CE87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</w:p>
        </w:tc>
        <w:tc>
          <w:tcPr>
            <w:tcW w:w="2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DAD6DF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lastRenderedPageBreak/>
              <w:t>воспитатели ГПД</w:t>
            </w:r>
          </w:p>
        </w:tc>
        <w:tc>
          <w:tcPr>
            <w:tcW w:w="17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2344D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D7642C" w:rsidRPr="003C39E5" w14:paraId="2A6A3CB8" w14:textId="77777777" w:rsidTr="00D7642C">
        <w:trPr>
          <w:trHeight w:val="1215"/>
        </w:trPr>
        <w:tc>
          <w:tcPr>
            <w:tcW w:w="3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59BBE" w14:textId="77777777" w:rsidR="00D7642C" w:rsidRDefault="00D7642C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День мира  (21 сентября)</w:t>
            </w:r>
          </w:p>
          <w:p w14:paraId="3254C993" w14:textId="77777777" w:rsidR="00D7642C" w:rsidRDefault="00D7642C">
            <w:pPr>
              <w:adjustRightInd w:val="0"/>
              <w:spacing w:line="276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-</w:t>
            </w:r>
            <w:proofErr w:type="spellStart"/>
            <w:proofErr w:type="gramStart"/>
            <w:r>
              <w:rPr>
                <w:szCs w:val="28"/>
                <w:lang w:val="ru-RU"/>
              </w:rPr>
              <w:t>беседы,смотры</w:t>
            </w:r>
            <w:proofErr w:type="spellEnd"/>
            <w:proofErr w:type="gramEnd"/>
            <w:r>
              <w:rPr>
                <w:szCs w:val="28"/>
                <w:lang w:val="ru-RU"/>
              </w:rPr>
              <w:t>, конкурсы, мастер классы</w:t>
            </w:r>
          </w:p>
          <w:p w14:paraId="79C5E87C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74E651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4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48245" w14:textId="77777777" w:rsidR="00D7642C" w:rsidRDefault="00D7642C">
            <w:pPr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сентябрь</w:t>
            </w:r>
          </w:p>
          <w:p w14:paraId="62F690E4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</w:p>
        </w:tc>
        <w:tc>
          <w:tcPr>
            <w:tcW w:w="2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217689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зам. директора по УВР,   классные руководители, воспитатели ГПД</w:t>
            </w:r>
          </w:p>
        </w:tc>
        <w:tc>
          <w:tcPr>
            <w:tcW w:w="17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D3B57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D7642C" w:rsidRPr="003C39E5" w14:paraId="39312A49" w14:textId="77777777" w:rsidTr="00D7642C">
        <w:tc>
          <w:tcPr>
            <w:tcW w:w="3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A81697" w14:textId="77777777" w:rsidR="00D7642C" w:rsidRDefault="00D7642C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Творческий фестиваль «Золотая осень»</w:t>
            </w:r>
          </w:p>
          <w:p w14:paraId="73777E16" w14:textId="77777777" w:rsidR="00D7642C" w:rsidRDefault="00D7642C">
            <w:pPr>
              <w:adjustRightInd w:val="0"/>
              <w:spacing w:line="276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- конкурс поделок</w:t>
            </w:r>
          </w:p>
          <w:p w14:paraId="4A2D0D06" w14:textId="77777777" w:rsidR="00D7642C" w:rsidRDefault="00D7642C">
            <w:pPr>
              <w:adjustRightInd w:val="0"/>
              <w:spacing w:line="276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-смотр-конкурс  кафе  «Золотая осень»</w:t>
            </w:r>
          </w:p>
          <w:p w14:paraId="3D5982E9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-конкурс рисунков «Прекрасная природа осени»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FFF56B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4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6DC5E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сентябрь</w:t>
            </w:r>
          </w:p>
        </w:tc>
        <w:tc>
          <w:tcPr>
            <w:tcW w:w="2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F0DB77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зам. директора по УВР, учитель </w:t>
            </w:r>
            <w:proofErr w:type="gramStart"/>
            <w:r>
              <w:rPr>
                <w:szCs w:val="28"/>
                <w:lang w:val="ru-RU"/>
              </w:rPr>
              <w:t>ИЗО,  воспитатели</w:t>
            </w:r>
            <w:proofErr w:type="gramEnd"/>
            <w:r>
              <w:rPr>
                <w:szCs w:val="28"/>
                <w:lang w:val="ru-RU"/>
              </w:rPr>
              <w:t xml:space="preserve"> ГПД</w:t>
            </w:r>
          </w:p>
        </w:tc>
        <w:tc>
          <w:tcPr>
            <w:tcW w:w="17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02B7D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D7642C" w:rsidRPr="003C39E5" w14:paraId="59655C51" w14:textId="77777777" w:rsidTr="00D7642C">
        <w:tc>
          <w:tcPr>
            <w:tcW w:w="3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2FFE20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Участие в мероприятиях, организуемых мемориалом «Книга Памяти»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34CFAB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4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0F95E2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в течение года</w:t>
            </w:r>
          </w:p>
        </w:tc>
        <w:tc>
          <w:tcPr>
            <w:tcW w:w="2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F5D2DF" w14:textId="77777777" w:rsidR="00D7642C" w:rsidRDefault="00D7642C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зам. директора по УВР,  классные</w:t>
            </w:r>
          </w:p>
          <w:p w14:paraId="18A7A8B4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руководители, воспитатели ГПД</w:t>
            </w:r>
          </w:p>
        </w:tc>
        <w:tc>
          <w:tcPr>
            <w:tcW w:w="17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FC63F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D7642C" w14:paraId="4EFE9572" w14:textId="77777777" w:rsidTr="00D7642C">
        <w:tc>
          <w:tcPr>
            <w:tcW w:w="3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936BF7" w14:textId="77777777" w:rsidR="00D7642C" w:rsidRDefault="00D7642C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День пожилого человека</w:t>
            </w:r>
          </w:p>
          <w:p w14:paraId="52A1A2B8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-беседы </w:t>
            </w:r>
            <w:proofErr w:type="gramStart"/>
            <w:r>
              <w:rPr>
                <w:szCs w:val="28"/>
                <w:lang w:val="ru-RU"/>
              </w:rPr>
              <w:t>( 1</w:t>
            </w:r>
            <w:proofErr w:type="gramEnd"/>
            <w:r>
              <w:rPr>
                <w:szCs w:val="28"/>
                <w:lang w:val="ru-RU"/>
              </w:rPr>
              <w:t xml:space="preserve"> октября)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C4B55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1-4 </w:t>
            </w:r>
          </w:p>
        </w:tc>
        <w:tc>
          <w:tcPr>
            <w:tcW w:w="14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12B13B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октябрь</w:t>
            </w:r>
          </w:p>
        </w:tc>
        <w:tc>
          <w:tcPr>
            <w:tcW w:w="2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25E480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воспитатели ГПД</w:t>
            </w:r>
          </w:p>
        </w:tc>
        <w:tc>
          <w:tcPr>
            <w:tcW w:w="17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BC197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D7642C" w:rsidRPr="003C39E5" w14:paraId="0148BE51" w14:textId="77777777" w:rsidTr="00D7642C">
        <w:tc>
          <w:tcPr>
            <w:tcW w:w="3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B81D38" w14:textId="77777777" w:rsidR="00D7642C" w:rsidRDefault="00D7642C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Тематическая неделя «Спасибо Вам, учителя»</w:t>
            </w:r>
          </w:p>
          <w:p w14:paraId="0D45A8EA" w14:textId="77777777" w:rsidR="00D7642C" w:rsidRDefault="00D7642C">
            <w:pPr>
              <w:adjustRightInd w:val="0"/>
              <w:spacing w:line="276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- творческие поздравления  учителей.</w:t>
            </w:r>
          </w:p>
          <w:p w14:paraId="446DDBFE" w14:textId="77777777" w:rsidR="00D7642C" w:rsidRDefault="00D7642C">
            <w:pPr>
              <w:adjustRightInd w:val="0"/>
              <w:spacing w:line="276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Праздничный  концерт «Поклон земной вам, наши дорогие»</w:t>
            </w:r>
          </w:p>
          <w:p w14:paraId="459D87F3" w14:textId="77777777" w:rsidR="00D7642C" w:rsidRDefault="00D7642C">
            <w:pPr>
              <w:adjustRightInd w:val="0"/>
              <w:spacing w:line="276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Фотовыставка «Учитель мастер и творец…»</w:t>
            </w:r>
          </w:p>
          <w:p w14:paraId="4775459A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Выпуск стенгазеты «Учитель, которому я благодарен за…»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FBF3FE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1-4 </w:t>
            </w:r>
          </w:p>
        </w:tc>
        <w:tc>
          <w:tcPr>
            <w:tcW w:w="14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CC4950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октябрь</w:t>
            </w:r>
          </w:p>
        </w:tc>
        <w:tc>
          <w:tcPr>
            <w:tcW w:w="2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256D95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зам. директора по УВР, учитель ИЗО</w:t>
            </w:r>
            <w:proofErr w:type="gramStart"/>
            <w:r>
              <w:rPr>
                <w:szCs w:val="28"/>
                <w:lang w:val="ru-RU"/>
              </w:rPr>
              <w:t>, ,учитель</w:t>
            </w:r>
            <w:proofErr w:type="gramEnd"/>
            <w:r>
              <w:rPr>
                <w:szCs w:val="28"/>
                <w:lang w:val="ru-RU"/>
              </w:rPr>
              <w:t xml:space="preserve"> музыки классные руководители, воспитатели ГПД</w:t>
            </w:r>
          </w:p>
        </w:tc>
        <w:tc>
          <w:tcPr>
            <w:tcW w:w="17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9E025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D7642C" w:rsidRPr="003C39E5" w14:paraId="357EE3F6" w14:textId="77777777" w:rsidTr="00D7642C">
        <w:tc>
          <w:tcPr>
            <w:tcW w:w="3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9D8DB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Фестиваль ГТО 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C12294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1-4 </w:t>
            </w:r>
          </w:p>
        </w:tc>
        <w:tc>
          <w:tcPr>
            <w:tcW w:w="14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83E9C" w14:textId="77777777" w:rsidR="00D7642C" w:rsidRDefault="00D7642C">
            <w:pPr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октябрь</w:t>
            </w:r>
          </w:p>
          <w:p w14:paraId="1A66E561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</w:p>
        </w:tc>
        <w:tc>
          <w:tcPr>
            <w:tcW w:w="2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7A73B5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зам. директора по УВР, классные руководители, воспитатели ГПД,  учитель физкультуры</w:t>
            </w:r>
          </w:p>
        </w:tc>
        <w:tc>
          <w:tcPr>
            <w:tcW w:w="17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5CCCF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D7642C" w14:paraId="66B8EC2F" w14:textId="77777777" w:rsidTr="00D7642C">
        <w:tc>
          <w:tcPr>
            <w:tcW w:w="3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FC2823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Всемирный день хлеба (16 </w:t>
            </w:r>
            <w:r>
              <w:rPr>
                <w:szCs w:val="28"/>
                <w:lang w:val="ru-RU"/>
              </w:rPr>
              <w:lastRenderedPageBreak/>
              <w:t>октября)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CA366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lastRenderedPageBreak/>
              <w:t xml:space="preserve">1-4 </w:t>
            </w:r>
          </w:p>
        </w:tc>
        <w:tc>
          <w:tcPr>
            <w:tcW w:w="14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57457" w14:textId="77777777" w:rsidR="00D7642C" w:rsidRDefault="00D7642C">
            <w:pPr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октябрь</w:t>
            </w:r>
          </w:p>
          <w:p w14:paraId="40BD2A36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</w:p>
        </w:tc>
        <w:tc>
          <w:tcPr>
            <w:tcW w:w="2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093628" w14:textId="77777777" w:rsidR="00D7642C" w:rsidRDefault="00D7642C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lastRenderedPageBreak/>
              <w:t>классные</w:t>
            </w:r>
          </w:p>
          <w:p w14:paraId="606F5C85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lastRenderedPageBreak/>
              <w:t>руководители, воспитатели ГПД</w:t>
            </w:r>
          </w:p>
        </w:tc>
        <w:tc>
          <w:tcPr>
            <w:tcW w:w="17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D38CD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D7642C" w14:paraId="25AF8501" w14:textId="77777777" w:rsidTr="00D7642C">
        <w:tc>
          <w:tcPr>
            <w:tcW w:w="3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49AD80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День народного единства               (4 ноября)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91ECF4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4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3C243C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ноябрь</w:t>
            </w:r>
          </w:p>
        </w:tc>
        <w:tc>
          <w:tcPr>
            <w:tcW w:w="2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46D23B" w14:textId="77777777" w:rsidR="00D7642C" w:rsidRDefault="00D7642C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классные </w:t>
            </w:r>
          </w:p>
          <w:p w14:paraId="66FC29BA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 руководители, воспитатели ГПД</w:t>
            </w:r>
          </w:p>
        </w:tc>
        <w:tc>
          <w:tcPr>
            <w:tcW w:w="17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9B988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D7642C" w14:paraId="2B812A0C" w14:textId="77777777" w:rsidTr="00D7642C">
        <w:tc>
          <w:tcPr>
            <w:tcW w:w="3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8E2EBC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Беседы по итогам 1</w:t>
            </w:r>
            <w:proofErr w:type="gramStart"/>
            <w:r>
              <w:rPr>
                <w:szCs w:val="28"/>
                <w:lang w:val="ru-RU"/>
              </w:rPr>
              <w:t>четверти,  по</w:t>
            </w:r>
            <w:proofErr w:type="gramEnd"/>
            <w:r>
              <w:rPr>
                <w:szCs w:val="28"/>
                <w:lang w:val="ru-RU"/>
              </w:rPr>
              <w:t xml:space="preserve"> антитеррористической защищённости, по пожарной безопасности, по правилам дорожного движения , (встреча с работниками ГИБДД),  по безопасности дома и в общественных местах, на водоёмах в каникулярное время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A3C50E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1-4 </w:t>
            </w:r>
          </w:p>
        </w:tc>
        <w:tc>
          <w:tcPr>
            <w:tcW w:w="14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B6D00" w14:textId="77777777" w:rsidR="00D7642C" w:rsidRDefault="00D7642C">
            <w:pPr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октябрь</w:t>
            </w:r>
          </w:p>
          <w:p w14:paraId="36215458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</w:p>
        </w:tc>
        <w:tc>
          <w:tcPr>
            <w:tcW w:w="2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AD886A" w14:textId="77777777" w:rsidR="00D7642C" w:rsidRDefault="00D7642C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классные</w:t>
            </w:r>
          </w:p>
          <w:p w14:paraId="1757192F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руководители, воспитатели ГПД</w:t>
            </w:r>
          </w:p>
        </w:tc>
        <w:tc>
          <w:tcPr>
            <w:tcW w:w="17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DEF47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D7642C" w14:paraId="4CA96269" w14:textId="77777777" w:rsidTr="00D7642C">
        <w:tc>
          <w:tcPr>
            <w:tcW w:w="3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36CB21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kern w:val="2"/>
                <w:szCs w:val="28"/>
                <w:lang w:val="ru-RU" w:eastAsia="ko-KR"/>
              </w:rPr>
              <w:t>2 четверть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B7060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</w:p>
        </w:tc>
        <w:tc>
          <w:tcPr>
            <w:tcW w:w="14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30657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</w:p>
        </w:tc>
        <w:tc>
          <w:tcPr>
            <w:tcW w:w="2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70DFF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  <w:tc>
          <w:tcPr>
            <w:tcW w:w="17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0DA08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D7642C" w14:paraId="0E49CE12" w14:textId="77777777" w:rsidTr="00D7642C">
        <w:tc>
          <w:tcPr>
            <w:tcW w:w="3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13981" w14:textId="77777777" w:rsidR="00D7642C" w:rsidRDefault="00D7642C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Праздничный концерт, посвященный Дню  Матери</w:t>
            </w:r>
          </w:p>
          <w:p w14:paraId="1077B7CC" w14:textId="77777777" w:rsidR="00D7642C" w:rsidRDefault="00D7642C">
            <w:pPr>
              <w:adjustRightInd w:val="0"/>
              <w:spacing w:line="276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Изготовление поздравительных открыток. </w:t>
            </w:r>
          </w:p>
          <w:p w14:paraId="5BD2CDD9" w14:textId="77777777" w:rsidR="00D7642C" w:rsidRDefault="00D7642C">
            <w:pPr>
              <w:adjustRightInd w:val="0"/>
              <w:spacing w:line="276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Выставка рисунков.            </w:t>
            </w:r>
          </w:p>
          <w:p w14:paraId="412FD546" w14:textId="77777777" w:rsidR="00D7642C" w:rsidRDefault="00D7642C">
            <w:pPr>
              <w:adjustRightInd w:val="0"/>
              <w:spacing w:line="276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 « Портрет моей мамы»</w:t>
            </w:r>
          </w:p>
          <w:p w14:paraId="6315B74B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25A26B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4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D4CB78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ноябрь</w:t>
            </w:r>
          </w:p>
        </w:tc>
        <w:tc>
          <w:tcPr>
            <w:tcW w:w="2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8EAA50" w14:textId="77777777" w:rsidR="00D7642C" w:rsidRDefault="00D7642C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зам. директора по </w:t>
            </w:r>
            <w:proofErr w:type="gramStart"/>
            <w:r>
              <w:rPr>
                <w:szCs w:val="28"/>
                <w:lang w:val="ru-RU"/>
              </w:rPr>
              <w:t>УВР,  ,</w:t>
            </w:r>
            <w:proofErr w:type="gramEnd"/>
            <w:r>
              <w:rPr>
                <w:szCs w:val="28"/>
                <w:lang w:val="ru-RU"/>
              </w:rPr>
              <w:t xml:space="preserve"> учитель ИЗО, музыки,</w:t>
            </w:r>
          </w:p>
          <w:p w14:paraId="0F28923C" w14:textId="77777777" w:rsidR="00D7642C" w:rsidRDefault="00D7642C">
            <w:pPr>
              <w:adjustRightInd w:val="0"/>
              <w:spacing w:line="276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</w:t>
            </w:r>
          </w:p>
          <w:p w14:paraId="227ED31A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руководители, воспитатели ГПД</w:t>
            </w:r>
          </w:p>
        </w:tc>
        <w:tc>
          <w:tcPr>
            <w:tcW w:w="17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554F9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D7642C" w14:paraId="61D2F50F" w14:textId="77777777" w:rsidTr="00D7642C">
        <w:tc>
          <w:tcPr>
            <w:tcW w:w="3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733486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День образования Всемирного общества охраны природы»                               (29 ноября)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B2C40F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4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1842F3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ноябрь</w:t>
            </w:r>
          </w:p>
        </w:tc>
        <w:tc>
          <w:tcPr>
            <w:tcW w:w="2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CD3366" w14:textId="77777777" w:rsidR="00D7642C" w:rsidRDefault="00D7642C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классные</w:t>
            </w:r>
          </w:p>
          <w:p w14:paraId="6739C910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руководители, воспитатели ГПД</w:t>
            </w:r>
          </w:p>
        </w:tc>
        <w:tc>
          <w:tcPr>
            <w:tcW w:w="17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35224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D7642C" w:rsidRPr="003C39E5" w14:paraId="59D2C7CB" w14:textId="77777777" w:rsidTr="00D7642C">
        <w:tc>
          <w:tcPr>
            <w:tcW w:w="3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103350" w14:textId="77777777" w:rsidR="00D7642C" w:rsidRDefault="00D7642C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 Декада правовых знаний</w:t>
            </w:r>
          </w:p>
          <w:p w14:paraId="098D6F5D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- тематические викторины, встречи с инспектором ПДН,  творческие конкурсы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F5FA76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4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9632C5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декабрь</w:t>
            </w:r>
          </w:p>
        </w:tc>
        <w:tc>
          <w:tcPr>
            <w:tcW w:w="2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26885C" w14:textId="77777777" w:rsidR="00D7642C" w:rsidRDefault="00D7642C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зам. директора по УВР, классные </w:t>
            </w:r>
          </w:p>
          <w:p w14:paraId="2E49EE44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 руководители, воспитатели ГПД</w:t>
            </w:r>
          </w:p>
        </w:tc>
        <w:tc>
          <w:tcPr>
            <w:tcW w:w="17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66D0F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D7642C" w14:paraId="21417CD8" w14:textId="77777777" w:rsidTr="00D7642C">
        <w:trPr>
          <w:trHeight w:val="1374"/>
        </w:trPr>
        <w:tc>
          <w:tcPr>
            <w:tcW w:w="3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478D71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День неизвестного </w:t>
            </w:r>
            <w:proofErr w:type="gramStart"/>
            <w:r>
              <w:rPr>
                <w:szCs w:val="28"/>
                <w:lang w:val="ru-RU"/>
              </w:rPr>
              <w:t>солдата( 3</w:t>
            </w:r>
            <w:proofErr w:type="gramEnd"/>
            <w:r>
              <w:rPr>
                <w:szCs w:val="28"/>
                <w:lang w:val="ru-RU"/>
              </w:rPr>
              <w:t xml:space="preserve"> декабря)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09E19A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4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20713D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декабрь</w:t>
            </w:r>
          </w:p>
        </w:tc>
        <w:tc>
          <w:tcPr>
            <w:tcW w:w="2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A51605" w14:textId="77777777" w:rsidR="00D7642C" w:rsidRDefault="00D7642C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классные</w:t>
            </w:r>
          </w:p>
          <w:p w14:paraId="634A74A9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 руководители, воспитатели ГПД</w:t>
            </w:r>
          </w:p>
        </w:tc>
        <w:tc>
          <w:tcPr>
            <w:tcW w:w="17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A7619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D7642C" w14:paraId="33D81FB1" w14:textId="77777777" w:rsidTr="00D7642C">
        <w:tc>
          <w:tcPr>
            <w:tcW w:w="3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5F2330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Международный день инвалидов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D5D589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4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6DAE3B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декабрь</w:t>
            </w:r>
          </w:p>
        </w:tc>
        <w:tc>
          <w:tcPr>
            <w:tcW w:w="2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1CF86" w14:textId="77777777" w:rsidR="00D7642C" w:rsidRDefault="00D7642C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классные </w:t>
            </w:r>
          </w:p>
          <w:p w14:paraId="52430319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 руководители, </w:t>
            </w:r>
            <w:r>
              <w:rPr>
                <w:szCs w:val="28"/>
                <w:lang w:val="ru-RU"/>
              </w:rPr>
              <w:lastRenderedPageBreak/>
              <w:t>воспитатели ГПД</w:t>
            </w:r>
          </w:p>
        </w:tc>
        <w:tc>
          <w:tcPr>
            <w:tcW w:w="17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AB17E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D7642C" w:rsidRPr="003C39E5" w14:paraId="5ADC37B5" w14:textId="77777777" w:rsidTr="00D7642C">
        <w:tc>
          <w:tcPr>
            <w:tcW w:w="3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4498F4" w14:textId="77777777" w:rsidR="00D7642C" w:rsidRDefault="00D7642C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День Конституции РФ – самый важный праздник (12 декабря)</w:t>
            </w:r>
          </w:p>
          <w:p w14:paraId="33AC7F57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-беседы, создание кластера, конкурсы, смотр презентаций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9DF702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4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19EFB9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декабрь</w:t>
            </w:r>
          </w:p>
        </w:tc>
        <w:tc>
          <w:tcPr>
            <w:tcW w:w="2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0E90E7" w14:textId="77777777" w:rsidR="00D7642C" w:rsidRDefault="00D7642C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зам. директора по </w:t>
            </w:r>
            <w:proofErr w:type="gramStart"/>
            <w:r>
              <w:rPr>
                <w:szCs w:val="28"/>
                <w:lang w:val="ru-RU"/>
              </w:rPr>
              <w:t>УВР ,классные</w:t>
            </w:r>
            <w:proofErr w:type="gramEnd"/>
            <w:r>
              <w:rPr>
                <w:szCs w:val="28"/>
                <w:lang w:val="ru-RU"/>
              </w:rPr>
              <w:t xml:space="preserve"> </w:t>
            </w:r>
          </w:p>
          <w:p w14:paraId="35D9E222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 руководители, воспитатели ГПД</w:t>
            </w:r>
          </w:p>
        </w:tc>
        <w:tc>
          <w:tcPr>
            <w:tcW w:w="17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501A1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D7642C" w14:paraId="3AA70756" w14:textId="77777777" w:rsidTr="00D7642C">
        <w:tc>
          <w:tcPr>
            <w:tcW w:w="3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1F9C4" w14:textId="77777777" w:rsidR="00D7642C" w:rsidRDefault="00D7642C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Новогодний марафон:</w:t>
            </w:r>
          </w:p>
          <w:p w14:paraId="5CE7AAF8" w14:textId="77777777" w:rsidR="00D7642C" w:rsidRDefault="00D7642C">
            <w:pPr>
              <w:adjustRightInd w:val="0"/>
              <w:spacing w:line="276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выступление классов на новогоднем утреннике «Фестиваль сказок», украшение кабинетов, участие в конкурсе на лучшую новогоднюю поздравительную открытку</w:t>
            </w:r>
          </w:p>
          <w:p w14:paraId="3E96D2F9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285CFE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4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846181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декабрь</w:t>
            </w:r>
          </w:p>
        </w:tc>
        <w:tc>
          <w:tcPr>
            <w:tcW w:w="2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9D548C" w14:textId="77777777" w:rsidR="00D7642C" w:rsidRDefault="00D7642C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зам. директора по УВР, учитель ИЗО, музыки, педагоги дополнительного образования, классные</w:t>
            </w:r>
          </w:p>
          <w:p w14:paraId="01C17207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руководители, воспитатели ГПД</w:t>
            </w:r>
          </w:p>
        </w:tc>
        <w:tc>
          <w:tcPr>
            <w:tcW w:w="17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0310F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D7642C" w14:paraId="58033B64" w14:textId="77777777" w:rsidTr="00D7642C">
        <w:tc>
          <w:tcPr>
            <w:tcW w:w="3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D1349A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Беседы по итогам 2</w:t>
            </w:r>
            <w:proofErr w:type="gramStart"/>
            <w:r>
              <w:rPr>
                <w:szCs w:val="28"/>
                <w:lang w:val="ru-RU"/>
              </w:rPr>
              <w:t>четверти,  по</w:t>
            </w:r>
            <w:proofErr w:type="gramEnd"/>
            <w:r>
              <w:rPr>
                <w:szCs w:val="28"/>
                <w:lang w:val="ru-RU"/>
              </w:rPr>
              <w:t xml:space="preserve"> антитеррористической защищённости, по пожарной безопасности, по правилам дорожного движения , (встреча с работниками ГИБДД),  по безопасности дома , на водоёмах, в общественных местах в каникулярное время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DBC0ED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1-4 </w:t>
            </w:r>
          </w:p>
        </w:tc>
        <w:tc>
          <w:tcPr>
            <w:tcW w:w="14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51ACB" w14:textId="77777777" w:rsidR="00D7642C" w:rsidRDefault="00D7642C">
            <w:pPr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декабрь</w:t>
            </w:r>
          </w:p>
          <w:p w14:paraId="6A61974A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</w:p>
        </w:tc>
        <w:tc>
          <w:tcPr>
            <w:tcW w:w="2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F5DEE8" w14:textId="77777777" w:rsidR="00D7642C" w:rsidRDefault="00D7642C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классные</w:t>
            </w:r>
          </w:p>
          <w:p w14:paraId="3F75343C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руководители, воспитатели ГПД</w:t>
            </w:r>
          </w:p>
        </w:tc>
        <w:tc>
          <w:tcPr>
            <w:tcW w:w="17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1C65B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D7642C" w14:paraId="0B2056A8" w14:textId="77777777" w:rsidTr="00D7642C">
        <w:tc>
          <w:tcPr>
            <w:tcW w:w="3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0A5D39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3 четверть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70AC8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</w:p>
        </w:tc>
        <w:tc>
          <w:tcPr>
            <w:tcW w:w="14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556189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</w:p>
        </w:tc>
        <w:tc>
          <w:tcPr>
            <w:tcW w:w="2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BBE87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  <w:tc>
          <w:tcPr>
            <w:tcW w:w="17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92154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D7642C" w14:paraId="3B8C3DE9" w14:textId="77777777" w:rsidTr="00D7642C">
        <w:tc>
          <w:tcPr>
            <w:tcW w:w="3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A914EA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День заповедников и национальных парков                    (11 января)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944373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4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EC8916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январь</w:t>
            </w:r>
          </w:p>
        </w:tc>
        <w:tc>
          <w:tcPr>
            <w:tcW w:w="2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5409ED" w14:textId="77777777" w:rsidR="00D7642C" w:rsidRDefault="00D7642C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классные </w:t>
            </w:r>
          </w:p>
          <w:p w14:paraId="150DA962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 руководители, воспитатели ГПД</w:t>
            </w:r>
          </w:p>
        </w:tc>
        <w:tc>
          <w:tcPr>
            <w:tcW w:w="17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7D7BD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D7642C" w14:paraId="3EAC14C0" w14:textId="77777777" w:rsidTr="00D7642C">
        <w:tc>
          <w:tcPr>
            <w:tcW w:w="3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2FDBBB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Международный день спасибо </w:t>
            </w:r>
            <w:proofErr w:type="gramStart"/>
            <w:r>
              <w:rPr>
                <w:szCs w:val="28"/>
                <w:lang w:val="ru-RU"/>
              </w:rPr>
              <w:t>( 11</w:t>
            </w:r>
            <w:proofErr w:type="gramEnd"/>
            <w:r>
              <w:rPr>
                <w:szCs w:val="28"/>
                <w:lang w:val="ru-RU"/>
              </w:rPr>
              <w:t xml:space="preserve"> января)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0D3E5E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4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1E8725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январь</w:t>
            </w:r>
          </w:p>
        </w:tc>
        <w:tc>
          <w:tcPr>
            <w:tcW w:w="2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337EF8" w14:textId="77777777" w:rsidR="00D7642C" w:rsidRDefault="00D7642C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классные </w:t>
            </w:r>
          </w:p>
          <w:p w14:paraId="689AB27A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 руководители, воспитатели ГПД</w:t>
            </w:r>
          </w:p>
        </w:tc>
        <w:tc>
          <w:tcPr>
            <w:tcW w:w="17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BDEFFA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D7642C" w14:paraId="2960D593" w14:textId="77777777" w:rsidTr="00D7642C">
        <w:tc>
          <w:tcPr>
            <w:tcW w:w="3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A4D5CD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Международный день памяти Холокоста (27 января)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AB0153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4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E9D8D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январь</w:t>
            </w:r>
          </w:p>
        </w:tc>
        <w:tc>
          <w:tcPr>
            <w:tcW w:w="2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CF003E" w14:textId="77777777" w:rsidR="00D7642C" w:rsidRDefault="00D7642C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классные </w:t>
            </w:r>
          </w:p>
          <w:p w14:paraId="2B491215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 руководители, воспитатели ГПД</w:t>
            </w:r>
          </w:p>
        </w:tc>
        <w:tc>
          <w:tcPr>
            <w:tcW w:w="17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77504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D7642C" w:rsidRPr="003C39E5" w14:paraId="72F97A61" w14:textId="77777777" w:rsidTr="00D7642C">
        <w:tc>
          <w:tcPr>
            <w:tcW w:w="3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EE27F2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lastRenderedPageBreak/>
              <w:t xml:space="preserve">Памятные мероприятия, посвященные Дню снятия блокады </w:t>
            </w:r>
            <w:proofErr w:type="gramStart"/>
            <w:r>
              <w:rPr>
                <w:szCs w:val="28"/>
                <w:lang w:val="ru-RU"/>
              </w:rPr>
              <w:t>Ленинграда  (</w:t>
            </w:r>
            <w:proofErr w:type="gramEnd"/>
            <w:r>
              <w:rPr>
                <w:szCs w:val="28"/>
                <w:lang w:val="ru-RU"/>
              </w:rPr>
              <w:t xml:space="preserve"> 27 января)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7F2398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4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8525EE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январь</w:t>
            </w:r>
          </w:p>
        </w:tc>
        <w:tc>
          <w:tcPr>
            <w:tcW w:w="2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0D16A3" w14:textId="77777777" w:rsidR="00D7642C" w:rsidRDefault="00D7642C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зам. директора по УВР, классные</w:t>
            </w:r>
          </w:p>
          <w:p w14:paraId="052A273C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руководители, воспитатели ГПД</w:t>
            </w:r>
          </w:p>
        </w:tc>
        <w:tc>
          <w:tcPr>
            <w:tcW w:w="17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FEF3B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D7642C" w14:paraId="7DF0FD2F" w14:textId="77777777" w:rsidTr="00D7642C">
        <w:tc>
          <w:tcPr>
            <w:tcW w:w="3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D8D42C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Игра-путешествие по основам безопасности жизнедеятельности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507C6C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4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C1E5F2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январь</w:t>
            </w:r>
          </w:p>
        </w:tc>
        <w:tc>
          <w:tcPr>
            <w:tcW w:w="2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9F3CEC" w14:textId="77777777" w:rsidR="00D7642C" w:rsidRDefault="00D7642C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зам. директора по УВР, учитель ОБЖ, классные</w:t>
            </w:r>
          </w:p>
          <w:p w14:paraId="6AF0F290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руководители, воспитатели ГПД</w:t>
            </w:r>
          </w:p>
        </w:tc>
        <w:tc>
          <w:tcPr>
            <w:tcW w:w="17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66D6F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D7642C" w14:paraId="10B6C3C9" w14:textId="77777777" w:rsidTr="00D7642C">
        <w:tc>
          <w:tcPr>
            <w:tcW w:w="3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2DE751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Парламентский урок   «Мы – граждане России»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0FCFFC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4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AF446" w14:textId="77777777" w:rsidR="00D7642C" w:rsidRDefault="00D7642C">
            <w:pPr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с 1 по 18 февраля</w:t>
            </w:r>
          </w:p>
          <w:p w14:paraId="2F6A19D7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</w:p>
        </w:tc>
        <w:tc>
          <w:tcPr>
            <w:tcW w:w="2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6E230D" w14:textId="77777777" w:rsidR="00D7642C" w:rsidRDefault="00D7642C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классные</w:t>
            </w:r>
          </w:p>
          <w:p w14:paraId="60436A4F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руководители, воспитатели ГПД</w:t>
            </w:r>
          </w:p>
        </w:tc>
        <w:tc>
          <w:tcPr>
            <w:tcW w:w="17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24892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D7642C" w:rsidRPr="003C39E5" w14:paraId="6D73B97F" w14:textId="77777777" w:rsidTr="00D7642C">
        <w:tc>
          <w:tcPr>
            <w:tcW w:w="3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81B914" w14:textId="77777777" w:rsidR="00D7642C" w:rsidRDefault="00D7642C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«Добро пожаловать в Науку» </w:t>
            </w:r>
            <w:proofErr w:type="gramStart"/>
            <w:r>
              <w:rPr>
                <w:szCs w:val="28"/>
                <w:lang w:val="ru-RU"/>
              </w:rPr>
              <w:t>( 8</w:t>
            </w:r>
            <w:proofErr w:type="gramEnd"/>
            <w:r>
              <w:rPr>
                <w:szCs w:val="28"/>
                <w:lang w:val="ru-RU"/>
              </w:rPr>
              <w:t xml:space="preserve"> февраля)</w:t>
            </w:r>
          </w:p>
          <w:p w14:paraId="61A623E8" w14:textId="77777777" w:rsidR="00D7642C" w:rsidRDefault="00D7642C">
            <w:pPr>
              <w:adjustRightInd w:val="0"/>
              <w:spacing w:line="276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-виртуальное путешествие </w:t>
            </w:r>
          </w:p>
          <w:p w14:paraId="3DBC6DD9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-беседы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CEED43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4</w:t>
            </w:r>
          </w:p>
        </w:tc>
        <w:tc>
          <w:tcPr>
            <w:tcW w:w="14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70C523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февраль</w:t>
            </w:r>
          </w:p>
        </w:tc>
        <w:tc>
          <w:tcPr>
            <w:tcW w:w="2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478020" w14:textId="77777777" w:rsidR="00D7642C" w:rsidRDefault="00D7642C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зам. директора по УВР, классные</w:t>
            </w:r>
          </w:p>
          <w:p w14:paraId="740AF146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руководители, воспитатели ГПД</w:t>
            </w:r>
          </w:p>
        </w:tc>
        <w:tc>
          <w:tcPr>
            <w:tcW w:w="17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701FA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D7642C" w14:paraId="7AFCF965" w14:textId="77777777" w:rsidTr="00D7642C">
        <w:trPr>
          <w:trHeight w:val="2425"/>
        </w:trPr>
        <w:tc>
          <w:tcPr>
            <w:tcW w:w="3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A029A3" w14:textId="77777777" w:rsidR="00D7642C" w:rsidRDefault="00D7642C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Декада гражданско-патриотического воспитания</w:t>
            </w:r>
          </w:p>
          <w:p w14:paraId="1A6A064B" w14:textId="77777777" w:rsidR="00D7642C" w:rsidRDefault="00D7642C">
            <w:pPr>
              <w:adjustRightInd w:val="0"/>
              <w:spacing w:line="276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- День памяти о </w:t>
            </w:r>
            <w:proofErr w:type="gramStart"/>
            <w:r>
              <w:rPr>
                <w:szCs w:val="28"/>
                <w:lang w:val="ru-RU"/>
              </w:rPr>
              <w:t>россиянах,  исполнивших</w:t>
            </w:r>
            <w:proofErr w:type="gramEnd"/>
            <w:r>
              <w:rPr>
                <w:szCs w:val="28"/>
                <w:lang w:val="ru-RU"/>
              </w:rPr>
              <w:t xml:space="preserve"> служебный долг за пределами Отечества ( 15 февраля)</w:t>
            </w:r>
          </w:p>
          <w:p w14:paraId="708027EF" w14:textId="77777777" w:rsidR="00D7642C" w:rsidRDefault="00D7642C">
            <w:pPr>
              <w:adjustRightInd w:val="0"/>
              <w:spacing w:line="276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- беседы,</w:t>
            </w:r>
          </w:p>
          <w:p w14:paraId="7F8900F8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- соревнования «</w:t>
            </w:r>
            <w:proofErr w:type="gramStart"/>
            <w:r>
              <w:rPr>
                <w:szCs w:val="28"/>
                <w:lang w:val="ru-RU"/>
              </w:rPr>
              <w:t>Сильные ,</w:t>
            </w:r>
            <w:proofErr w:type="gramEnd"/>
            <w:r>
              <w:rPr>
                <w:szCs w:val="28"/>
                <w:lang w:val="ru-RU"/>
              </w:rPr>
              <w:t xml:space="preserve"> смелые, ловкие, умелые» вместе с папой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F721C1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1-4 </w:t>
            </w:r>
          </w:p>
        </w:tc>
        <w:tc>
          <w:tcPr>
            <w:tcW w:w="14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D6C61A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февраль</w:t>
            </w:r>
          </w:p>
        </w:tc>
        <w:tc>
          <w:tcPr>
            <w:tcW w:w="2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7A96E2" w14:textId="77777777" w:rsidR="00D7642C" w:rsidRDefault="00D7642C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зам. директора по УВР,  учителя истории и обществознания,</w:t>
            </w:r>
          </w:p>
          <w:p w14:paraId="2FFB21DC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7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ED2E2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D7642C" w14:paraId="28CFB3F1" w14:textId="77777777" w:rsidTr="00D7642C">
        <w:tc>
          <w:tcPr>
            <w:tcW w:w="3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F89AF7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День разгрома </w:t>
            </w:r>
            <w:proofErr w:type="gramStart"/>
            <w:r>
              <w:rPr>
                <w:szCs w:val="28"/>
                <w:lang w:val="ru-RU"/>
              </w:rPr>
              <w:t xml:space="preserve">советскими  </w:t>
            </w:r>
            <w:proofErr w:type="spellStart"/>
            <w:r>
              <w:rPr>
                <w:szCs w:val="28"/>
                <w:lang w:val="ru-RU"/>
              </w:rPr>
              <w:t>немецско</w:t>
            </w:r>
            <w:proofErr w:type="spellEnd"/>
            <w:proofErr w:type="gramEnd"/>
            <w:r>
              <w:rPr>
                <w:szCs w:val="28"/>
                <w:lang w:val="ru-RU"/>
              </w:rPr>
              <w:t xml:space="preserve"> – фашистских войск в Сталинградской битве (1943 год)-День воинской славы России (2 февраля)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5DD890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1-4 </w:t>
            </w:r>
          </w:p>
        </w:tc>
        <w:tc>
          <w:tcPr>
            <w:tcW w:w="14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49D631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февраль</w:t>
            </w:r>
          </w:p>
        </w:tc>
        <w:tc>
          <w:tcPr>
            <w:tcW w:w="2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AAF363" w14:textId="77777777" w:rsidR="00D7642C" w:rsidRDefault="00D7642C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классные</w:t>
            </w:r>
          </w:p>
          <w:p w14:paraId="4C47F1C9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руководители, воспитатели ГПД</w:t>
            </w:r>
          </w:p>
        </w:tc>
        <w:tc>
          <w:tcPr>
            <w:tcW w:w="17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13772B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D7642C" w:rsidRPr="003C39E5" w14:paraId="4EC923B8" w14:textId="77777777" w:rsidTr="00D7642C">
        <w:tc>
          <w:tcPr>
            <w:tcW w:w="3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370030" w14:textId="77777777" w:rsidR="00D7642C" w:rsidRDefault="00D7642C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Международный день родного языка (21 февраля)</w:t>
            </w:r>
          </w:p>
          <w:p w14:paraId="300F10E6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-фестиваль народов Поволжья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080AC4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4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91D86B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февраль</w:t>
            </w:r>
          </w:p>
        </w:tc>
        <w:tc>
          <w:tcPr>
            <w:tcW w:w="2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286B32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зам. директора по УВР, учитель ИЗО, музыки, классные руководителя, воспитатели ГПД</w:t>
            </w:r>
          </w:p>
        </w:tc>
        <w:tc>
          <w:tcPr>
            <w:tcW w:w="17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52D57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D7642C" w14:paraId="24D2B6D9" w14:textId="77777777" w:rsidTr="00D7642C">
        <w:tc>
          <w:tcPr>
            <w:tcW w:w="3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6C1DC4" w14:textId="77777777" w:rsidR="00D7642C" w:rsidRDefault="00D7642C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lastRenderedPageBreak/>
              <w:t xml:space="preserve">За круглым столом вместе с </w:t>
            </w:r>
            <w:proofErr w:type="gramStart"/>
            <w:r>
              <w:rPr>
                <w:szCs w:val="28"/>
                <w:lang w:val="ru-RU"/>
              </w:rPr>
              <w:t>мамой  «</w:t>
            </w:r>
            <w:proofErr w:type="gramEnd"/>
            <w:r>
              <w:rPr>
                <w:szCs w:val="28"/>
                <w:lang w:val="ru-RU"/>
              </w:rPr>
              <w:t>Весенний калейдоскоп». посвященный Международному Женскому Дню</w:t>
            </w:r>
          </w:p>
          <w:p w14:paraId="6FBEAC76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Смотр рисунков «Портрет моей мамы»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EB16EB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4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DAE626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март</w:t>
            </w:r>
          </w:p>
        </w:tc>
        <w:tc>
          <w:tcPr>
            <w:tcW w:w="2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BC2329" w14:textId="77777777" w:rsidR="00D7642C" w:rsidRDefault="00D7642C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зам. директора по </w:t>
            </w:r>
            <w:proofErr w:type="gramStart"/>
            <w:r>
              <w:rPr>
                <w:szCs w:val="28"/>
                <w:lang w:val="ru-RU"/>
              </w:rPr>
              <w:t>УВР,  учитель</w:t>
            </w:r>
            <w:proofErr w:type="gramEnd"/>
            <w:r>
              <w:rPr>
                <w:szCs w:val="28"/>
                <w:lang w:val="ru-RU"/>
              </w:rPr>
              <w:t xml:space="preserve"> музыки, учитель ИЗО, классные</w:t>
            </w:r>
          </w:p>
          <w:p w14:paraId="519DBBA7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руководители, воспитатели ГПД</w:t>
            </w:r>
          </w:p>
        </w:tc>
        <w:tc>
          <w:tcPr>
            <w:tcW w:w="17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4D4C1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D7642C" w14:paraId="383C1B3C" w14:textId="77777777" w:rsidTr="00D7642C">
        <w:tc>
          <w:tcPr>
            <w:tcW w:w="3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BD684A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День воссоединения Крыма с Россией (18 марта)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56C754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4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29E9A9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март</w:t>
            </w:r>
          </w:p>
        </w:tc>
        <w:tc>
          <w:tcPr>
            <w:tcW w:w="2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F5D3E1" w14:textId="77777777" w:rsidR="00D7642C" w:rsidRDefault="00D7642C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классные</w:t>
            </w:r>
          </w:p>
          <w:p w14:paraId="5ACE569F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руководители, воспитатели ГПД</w:t>
            </w:r>
          </w:p>
        </w:tc>
        <w:tc>
          <w:tcPr>
            <w:tcW w:w="17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E0394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D7642C" w14:paraId="730F1F95" w14:textId="77777777" w:rsidTr="00D7642C">
        <w:tc>
          <w:tcPr>
            <w:tcW w:w="3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D97CC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День Земли (20 марта)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E5667E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4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99D381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март</w:t>
            </w:r>
          </w:p>
        </w:tc>
        <w:tc>
          <w:tcPr>
            <w:tcW w:w="2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53CCA3" w14:textId="77777777" w:rsidR="00D7642C" w:rsidRDefault="00D7642C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классные</w:t>
            </w:r>
          </w:p>
          <w:p w14:paraId="01DE5BB7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руководители, воспитатели ГПД</w:t>
            </w:r>
          </w:p>
        </w:tc>
        <w:tc>
          <w:tcPr>
            <w:tcW w:w="17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12E6E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D7642C" w14:paraId="660BFBD6" w14:textId="77777777" w:rsidTr="00D7642C">
        <w:tc>
          <w:tcPr>
            <w:tcW w:w="3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3B7E02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Всемирный день дикой </w:t>
            </w:r>
            <w:proofErr w:type="gramStart"/>
            <w:r>
              <w:rPr>
                <w:szCs w:val="28"/>
                <w:lang w:val="ru-RU"/>
              </w:rPr>
              <w:t>природы  (</w:t>
            </w:r>
            <w:proofErr w:type="gramEnd"/>
            <w:r>
              <w:rPr>
                <w:szCs w:val="28"/>
                <w:lang w:val="ru-RU"/>
              </w:rPr>
              <w:t xml:space="preserve"> 29 марта)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5DD556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4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CE3070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февраль</w:t>
            </w:r>
          </w:p>
        </w:tc>
        <w:tc>
          <w:tcPr>
            <w:tcW w:w="2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251D9D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воспитатели ГПД</w:t>
            </w:r>
          </w:p>
        </w:tc>
        <w:tc>
          <w:tcPr>
            <w:tcW w:w="17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E0394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D7642C" w:rsidRPr="003C39E5" w14:paraId="4CABF682" w14:textId="77777777" w:rsidTr="00D7642C">
        <w:tc>
          <w:tcPr>
            <w:tcW w:w="3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92DFC" w14:textId="77777777" w:rsidR="00D7642C" w:rsidRDefault="00D7642C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Неделя детской и юношеской книги</w:t>
            </w:r>
          </w:p>
          <w:p w14:paraId="64F6164E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C28E9E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4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E62CE5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март</w:t>
            </w:r>
          </w:p>
        </w:tc>
        <w:tc>
          <w:tcPr>
            <w:tcW w:w="2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5543CE" w14:textId="77777777" w:rsidR="00D7642C" w:rsidRDefault="00D7642C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зам. директора по УВР, </w:t>
            </w:r>
          </w:p>
          <w:p w14:paraId="5416FDFE" w14:textId="77777777" w:rsidR="00D7642C" w:rsidRDefault="00D7642C">
            <w:pPr>
              <w:autoSpaceDN w:val="0"/>
              <w:spacing w:after="200" w:line="276" w:lineRule="auto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7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AD00B" w14:textId="77777777" w:rsidR="00D7642C" w:rsidRDefault="00D7642C">
            <w:pPr>
              <w:autoSpaceDN w:val="0"/>
              <w:spacing w:after="200" w:line="276" w:lineRule="auto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D7642C" w:rsidRPr="003C39E5" w14:paraId="27DC59E7" w14:textId="77777777" w:rsidTr="00D7642C">
        <w:trPr>
          <w:trHeight w:val="685"/>
        </w:trPr>
        <w:tc>
          <w:tcPr>
            <w:tcW w:w="3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C1CC21F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Неделя музыки для детей и юношества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6502ADA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4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C88D651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март</w:t>
            </w:r>
          </w:p>
        </w:tc>
        <w:tc>
          <w:tcPr>
            <w:tcW w:w="2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2892DBA3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зам. директора по УВР,   учитель музыки</w:t>
            </w:r>
          </w:p>
        </w:tc>
        <w:tc>
          <w:tcPr>
            <w:tcW w:w="17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00B995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D7642C" w:rsidRPr="003C39E5" w14:paraId="660E4556" w14:textId="77777777" w:rsidTr="00D7642C">
        <w:tc>
          <w:tcPr>
            <w:tcW w:w="3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B71C56A" w14:textId="77777777" w:rsidR="00D7642C" w:rsidRDefault="00D7642C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 Праздник «Масленица»</w:t>
            </w:r>
          </w:p>
          <w:p w14:paraId="66AF4CD2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-беседы, конкурсы, викторины, состязания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E2301E8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4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500D1784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март</w:t>
            </w:r>
          </w:p>
        </w:tc>
        <w:tc>
          <w:tcPr>
            <w:tcW w:w="2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214C1512" w14:textId="77777777" w:rsidR="00D7642C" w:rsidRDefault="00D7642C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зам. директора по УВР, </w:t>
            </w:r>
          </w:p>
          <w:p w14:paraId="7ED11F83" w14:textId="77777777" w:rsidR="00D7642C" w:rsidRDefault="00D7642C">
            <w:pPr>
              <w:autoSpaceDN w:val="0"/>
              <w:spacing w:after="200" w:line="276" w:lineRule="auto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7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7B2EBD6" w14:textId="77777777" w:rsidR="00D7642C" w:rsidRDefault="00D7642C">
            <w:pPr>
              <w:autoSpaceDN w:val="0"/>
              <w:spacing w:after="200" w:line="276" w:lineRule="auto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D7642C" w:rsidRPr="003C39E5" w14:paraId="652A10F3" w14:textId="77777777" w:rsidTr="00D7642C">
        <w:tc>
          <w:tcPr>
            <w:tcW w:w="3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C86D0DA" w14:textId="77777777" w:rsidR="00D7642C" w:rsidRDefault="00D7642C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 Праздник «</w:t>
            </w:r>
            <w:proofErr w:type="spellStart"/>
            <w:r>
              <w:rPr>
                <w:szCs w:val="28"/>
                <w:lang w:val="ru-RU"/>
              </w:rPr>
              <w:t>Науруз</w:t>
            </w:r>
            <w:proofErr w:type="spellEnd"/>
            <w:r>
              <w:rPr>
                <w:szCs w:val="28"/>
                <w:lang w:val="ru-RU"/>
              </w:rPr>
              <w:t>»</w:t>
            </w:r>
          </w:p>
          <w:p w14:paraId="6B072883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- беседы, конкурсы, викторины, состязания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CAA2A52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4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72641A9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март</w:t>
            </w:r>
          </w:p>
        </w:tc>
        <w:tc>
          <w:tcPr>
            <w:tcW w:w="2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1B1E13D" w14:textId="77777777" w:rsidR="00D7642C" w:rsidRDefault="00D7642C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зам. директора по УВР, </w:t>
            </w:r>
          </w:p>
          <w:p w14:paraId="701AA9EA" w14:textId="77777777" w:rsidR="00D7642C" w:rsidRDefault="00D7642C">
            <w:pPr>
              <w:autoSpaceDN w:val="0"/>
              <w:spacing w:after="200" w:line="276" w:lineRule="auto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7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9F55E28" w14:textId="77777777" w:rsidR="00D7642C" w:rsidRDefault="00D7642C">
            <w:pPr>
              <w:autoSpaceDN w:val="0"/>
              <w:spacing w:after="200" w:line="276" w:lineRule="auto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D7642C" w14:paraId="431215C6" w14:textId="77777777" w:rsidTr="00D7642C">
        <w:tc>
          <w:tcPr>
            <w:tcW w:w="3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9D9341D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Беседы по итогам 3</w:t>
            </w:r>
            <w:proofErr w:type="gramStart"/>
            <w:r>
              <w:rPr>
                <w:szCs w:val="28"/>
                <w:lang w:val="ru-RU"/>
              </w:rPr>
              <w:t>четверти,  по</w:t>
            </w:r>
            <w:proofErr w:type="gramEnd"/>
            <w:r>
              <w:rPr>
                <w:szCs w:val="28"/>
                <w:lang w:val="ru-RU"/>
              </w:rPr>
              <w:t xml:space="preserve"> антитеррористической защищённости, по </w:t>
            </w:r>
            <w:r>
              <w:rPr>
                <w:szCs w:val="28"/>
                <w:lang w:val="ru-RU"/>
              </w:rPr>
              <w:lastRenderedPageBreak/>
              <w:t xml:space="preserve">пожарной безопасности, по правилам дорожного движения , (встреча с работниками ГИБДД),  по безопасности дома и в общественных местах, на </w:t>
            </w:r>
            <w:proofErr w:type="spellStart"/>
            <w:r>
              <w:rPr>
                <w:szCs w:val="28"/>
                <w:lang w:val="ru-RU"/>
              </w:rPr>
              <w:t>водёмах</w:t>
            </w:r>
            <w:proofErr w:type="spellEnd"/>
            <w:r>
              <w:rPr>
                <w:szCs w:val="28"/>
                <w:lang w:val="ru-RU"/>
              </w:rPr>
              <w:t>, в каникулярное время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CB0FD59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lastRenderedPageBreak/>
              <w:t>1-4</w:t>
            </w:r>
          </w:p>
        </w:tc>
        <w:tc>
          <w:tcPr>
            <w:tcW w:w="14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CF41DBD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март</w:t>
            </w:r>
          </w:p>
        </w:tc>
        <w:tc>
          <w:tcPr>
            <w:tcW w:w="2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C25D6C4" w14:textId="77777777" w:rsidR="00D7642C" w:rsidRDefault="00D7642C">
            <w:pPr>
              <w:autoSpaceDN w:val="0"/>
              <w:spacing w:after="200" w:line="276" w:lineRule="auto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7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2AD07D5" w14:textId="77777777" w:rsidR="00D7642C" w:rsidRDefault="00D7642C">
            <w:pPr>
              <w:autoSpaceDN w:val="0"/>
              <w:spacing w:after="200" w:line="276" w:lineRule="auto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D7642C" w14:paraId="44D19569" w14:textId="77777777" w:rsidTr="00D7642C">
        <w:tc>
          <w:tcPr>
            <w:tcW w:w="3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DA2AE5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kern w:val="2"/>
                <w:szCs w:val="28"/>
                <w:lang w:val="ru-RU" w:eastAsia="ko-KR"/>
              </w:rPr>
              <w:t xml:space="preserve">4 </w:t>
            </w:r>
            <w:proofErr w:type="spellStart"/>
            <w:r>
              <w:rPr>
                <w:kern w:val="2"/>
                <w:szCs w:val="28"/>
                <w:lang w:val="ru-RU" w:eastAsia="ko-KR"/>
              </w:rPr>
              <w:t>четверь</w:t>
            </w:r>
            <w:proofErr w:type="spellEnd"/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AC5520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</w:p>
        </w:tc>
        <w:tc>
          <w:tcPr>
            <w:tcW w:w="14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AA6D6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</w:p>
        </w:tc>
        <w:tc>
          <w:tcPr>
            <w:tcW w:w="2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F1D1C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  <w:tc>
          <w:tcPr>
            <w:tcW w:w="17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C8BF3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D7642C" w14:paraId="0EA681ED" w14:textId="77777777" w:rsidTr="00D7642C">
        <w:tc>
          <w:tcPr>
            <w:tcW w:w="3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5DB676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Международный день детской книги </w:t>
            </w:r>
            <w:proofErr w:type="gramStart"/>
            <w:r>
              <w:rPr>
                <w:szCs w:val="28"/>
                <w:lang w:val="ru-RU"/>
              </w:rPr>
              <w:t>( 2</w:t>
            </w:r>
            <w:proofErr w:type="gramEnd"/>
            <w:r>
              <w:rPr>
                <w:szCs w:val="28"/>
                <w:lang w:val="ru-RU"/>
              </w:rPr>
              <w:t xml:space="preserve"> апреля)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2DAB21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4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AD7CB" w14:textId="77777777" w:rsidR="00D7642C" w:rsidRDefault="00D7642C">
            <w:pPr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апрель</w:t>
            </w:r>
          </w:p>
          <w:p w14:paraId="6B057989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</w:p>
        </w:tc>
        <w:tc>
          <w:tcPr>
            <w:tcW w:w="2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146119" w14:textId="77777777" w:rsidR="00D7642C" w:rsidRDefault="00D7642C">
            <w:pPr>
              <w:autoSpaceDN w:val="0"/>
              <w:spacing w:after="200" w:line="276" w:lineRule="auto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7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DDE50" w14:textId="77777777" w:rsidR="00D7642C" w:rsidRDefault="00D7642C">
            <w:pPr>
              <w:autoSpaceDN w:val="0"/>
              <w:spacing w:after="200" w:line="276" w:lineRule="auto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D7642C" w14:paraId="0E023528" w14:textId="77777777" w:rsidTr="00D7642C">
        <w:tc>
          <w:tcPr>
            <w:tcW w:w="3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D312ED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Всемирный день здоровья (7 апреля)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89DFEB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4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6021B2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апрель</w:t>
            </w:r>
          </w:p>
        </w:tc>
        <w:tc>
          <w:tcPr>
            <w:tcW w:w="2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F99604" w14:textId="77777777" w:rsidR="00D7642C" w:rsidRDefault="00D7642C">
            <w:pPr>
              <w:autoSpaceDN w:val="0"/>
              <w:spacing w:after="200" w:line="276" w:lineRule="auto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7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CBD98" w14:textId="77777777" w:rsidR="00D7642C" w:rsidRDefault="00D7642C">
            <w:pPr>
              <w:autoSpaceDN w:val="0"/>
              <w:spacing w:after="200" w:line="276" w:lineRule="auto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D7642C" w14:paraId="1D36F828" w14:textId="77777777" w:rsidTr="00D7642C">
        <w:tc>
          <w:tcPr>
            <w:tcW w:w="3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DF735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C15E27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1-4 </w:t>
            </w:r>
          </w:p>
        </w:tc>
        <w:tc>
          <w:tcPr>
            <w:tcW w:w="14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5FD53" w14:textId="77777777" w:rsidR="00D7642C" w:rsidRDefault="00D7642C">
            <w:pPr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октябрь</w:t>
            </w:r>
          </w:p>
          <w:p w14:paraId="741415FE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</w:p>
        </w:tc>
        <w:tc>
          <w:tcPr>
            <w:tcW w:w="2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9C9DFF" w14:textId="77777777" w:rsidR="00D7642C" w:rsidRDefault="00D7642C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классные</w:t>
            </w:r>
          </w:p>
          <w:p w14:paraId="306608B1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руководители, воспитатели ГПД</w:t>
            </w:r>
          </w:p>
        </w:tc>
        <w:tc>
          <w:tcPr>
            <w:tcW w:w="17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84BF6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D7642C" w:rsidRPr="003C39E5" w14:paraId="2A378A5F" w14:textId="77777777" w:rsidTr="00D7642C">
        <w:tc>
          <w:tcPr>
            <w:tcW w:w="3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DADD90" w14:textId="77777777" w:rsidR="00D7642C" w:rsidRDefault="00D7642C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Космос без границ </w:t>
            </w:r>
          </w:p>
          <w:p w14:paraId="4772BEA5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Тематическая неделя 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0897E9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4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B88290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апрель</w:t>
            </w:r>
          </w:p>
        </w:tc>
        <w:tc>
          <w:tcPr>
            <w:tcW w:w="2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759BA3" w14:textId="77777777" w:rsidR="00D7642C" w:rsidRDefault="00D7642C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зам. директора по УВР,  классные</w:t>
            </w:r>
          </w:p>
          <w:p w14:paraId="53E0A770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руководители, воспитатели ГПД</w:t>
            </w:r>
          </w:p>
        </w:tc>
        <w:tc>
          <w:tcPr>
            <w:tcW w:w="17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44AD4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D7642C" w14:paraId="4D03F066" w14:textId="77777777" w:rsidTr="00D7642C">
        <w:tc>
          <w:tcPr>
            <w:tcW w:w="3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C432F5" w14:textId="77777777" w:rsidR="00D7642C" w:rsidRDefault="00D7642C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Экологическая неделя (научно-просветительские </w:t>
            </w:r>
            <w:proofErr w:type="gramStart"/>
            <w:r>
              <w:rPr>
                <w:szCs w:val="28"/>
                <w:lang w:val="ru-RU"/>
              </w:rPr>
              <w:t>мероприятия,  экологические</w:t>
            </w:r>
            <w:proofErr w:type="gramEnd"/>
            <w:r>
              <w:rPr>
                <w:szCs w:val="28"/>
                <w:lang w:val="ru-RU"/>
              </w:rPr>
              <w:t xml:space="preserve"> акции)</w:t>
            </w:r>
          </w:p>
          <w:p w14:paraId="14E3AFAE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D77568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4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C016C2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апрель</w:t>
            </w:r>
          </w:p>
        </w:tc>
        <w:tc>
          <w:tcPr>
            <w:tcW w:w="2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35F39B" w14:textId="77777777" w:rsidR="00D7642C" w:rsidRDefault="00D7642C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зам. директора по УВР, учитель биологии и химии, классные</w:t>
            </w:r>
          </w:p>
          <w:p w14:paraId="79CF670F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руководители, воспитатели ГПД</w:t>
            </w:r>
          </w:p>
        </w:tc>
        <w:tc>
          <w:tcPr>
            <w:tcW w:w="17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19DEA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D7642C" w14:paraId="7E81B891" w14:textId="77777777" w:rsidTr="00D7642C">
        <w:tc>
          <w:tcPr>
            <w:tcW w:w="3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2A6374" w14:textId="77777777" w:rsidR="00D7642C" w:rsidRDefault="00D7642C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Тематическая неделя, посвященная Дню Победы</w:t>
            </w:r>
          </w:p>
          <w:p w14:paraId="14363049" w14:textId="77777777" w:rsidR="00D7642C" w:rsidRDefault="00D7642C">
            <w:pPr>
              <w:adjustRightInd w:val="0"/>
              <w:spacing w:line="276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-торжественная линейка</w:t>
            </w:r>
          </w:p>
          <w:p w14:paraId="7DE71D82" w14:textId="77777777" w:rsidR="00D7642C" w:rsidRDefault="00D7642C">
            <w:pPr>
              <w:adjustRightInd w:val="0"/>
              <w:spacing w:line="276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- выставки рисунков</w:t>
            </w:r>
          </w:p>
          <w:p w14:paraId="2663FEE3" w14:textId="77777777" w:rsidR="00D7642C" w:rsidRDefault="00D7642C">
            <w:pPr>
              <w:adjustRightInd w:val="0"/>
              <w:spacing w:line="276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- смотр  исследовательских проектов «Моя семья – мои герои»</w:t>
            </w:r>
          </w:p>
          <w:p w14:paraId="65360B47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-   фестиваль «Песни нашей Победы»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B8133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4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787CA3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май</w:t>
            </w:r>
          </w:p>
        </w:tc>
        <w:tc>
          <w:tcPr>
            <w:tcW w:w="2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523D66" w14:textId="77777777" w:rsidR="00D7642C" w:rsidRDefault="00D7642C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зам. директора по </w:t>
            </w:r>
            <w:proofErr w:type="gramStart"/>
            <w:r>
              <w:rPr>
                <w:szCs w:val="28"/>
                <w:lang w:val="ru-RU"/>
              </w:rPr>
              <w:t>УВР,  учитель</w:t>
            </w:r>
            <w:proofErr w:type="gramEnd"/>
            <w:r>
              <w:rPr>
                <w:szCs w:val="28"/>
                <w:lang w:val="ru-RU"/>
              </w:rPr>
              <w:t xml:space="preserve"> ИЗО, классные</w:t>
            </w:r>
          </w:p>
          <w:p w14:paraId="650A5722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руководители, воспитатели ГПД</w:t>
            </w:r>
          </w:p>
        </w:tc>
        <w:tc>
          <w:tcPr>
            <w:tcW w:w="17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DA577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D7642C" w14:paraId="1A2DC31A" w14:textId="77777777" w:rsidTr="00D7642C">
        <w:tc>
          <w:tcPr>
            <w:tcW w:w="3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9299EC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lastRenderedPageBreak/>
              <w:t>День славянской письменности и культуры (24 мая)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7C755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4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16BE21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май</w:t>
            </w:r>
          </w:p>
        </w:tc>
        <w:tc>
          <w:tcPr>
            <w:tcW w:w="2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88BEF3" w14:textId="77777777" w:rsidR="00D7642C" w:rsidRDefault="00D7642C">
            <w:pPr>
              <w:autoSpaceDN w:val="0"/>
              <w:spacing w:after="200" w:line="276" w:lineRule="auto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7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232A6" w14:textId="77777777" w:rsidR="00D7642C" w:rsidRDefault="00D7642C">
            <w:pPr>
              <w:autoSpaceDN w:val="0"/>
              <w:spacing w:after="200" w:line="276" w:lineRule="auto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D7642C" w14:paraId="5A9A6C5A" w14:textId="77777777" w:rsidTr="00D7642C">
        <w:tc>
          <w:tcPr>
            <w:tcW w:w="3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A28A25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Торжественная церемония вручения номинаций «Дарование года»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9A9524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4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86EE7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май</w:t>
            </w:r>
          </w:p>
        </w:tc>
        <w:tc>
          <w:tcPr>
            <w:tcW w:w="2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A3722E" w14:textId="77777777" w:rsidR="00D7642C" w:rsidRDefault="00D7642C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зам. директора по УВР,  педагоги дополнительного образования,</w:t>
            </w:r>
          </w:p>
          <w:p w14:paraId="0B601586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7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65BBF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D7642C" w14:paraId="2035DE0C" w14:textId="77777777" w:rsidTr="00D7642C">
        <w:tc>
          <w:tcPr>
            <w:tcW w:w="3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3B9ADA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День здоровья – спортивно-оздоровительный праздник в парке Победы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B0837A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4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B0908D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май</w:t>
            </w:r>
          </w:p>
        </w:tc>
        <w:tc>
          <w:tcPr>
            <w:tcW w:w="2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A631A9" w14:textId="77777777" w:rsidR="00D7642C" w:rsidRDefault="00D7642C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зам. директора по УВР,   учитель физкультуры,</w:t>
            </w:r>
          </w:p>
          <w:p w14:paraId="3ECC0254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7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21394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D7642C" w:rsidRPr="003C39E5" w14:paraId="61F93A95" w14:textId="77777777" w:rsidTr="00D7642C">
        <w:tc>
          <w:tcPr>
            <w:tcW w:w="3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943E90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Торжественная линейка, посвящённая окончанию учебного года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30E9BC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4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3BFD1" w14:textId="77777777" w:rsidR="00D7642C" w:rsidRDefault="00D7642C">
            <w:pPr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май </w:t>
            </w:r>
          </w:p>
          <w:p w14:paraId="0F628BB2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</w:p>
        </w:tc>
        <w:tc>
          <w:tcPr>
            <w:tcW w:w="2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95EC2D" w14:textId="77777777" w:rsidR="00D7642C" w:rsidRDefault="00D7642C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зам. директора по УВР,  классные</w:t>
            </w:r>
          </w:p>
          <w:p w14:paraId="5C92633F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руководители, воспитатели ГПД</w:t>
            </w:r>
          </w:p>
        </w:tc>
        <w:tc>
          <w:tcPr>
            <w:tcW w:w="17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F64D1D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D7642C" w14:paraId="638729C9" w14:textId="77777777" w:rsidTr="00D7642C">
        <w:tc>
          <w:tcPr>
            <w:tcW w:w="3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495972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Беседы по итогам 4</w:t>
            </w:r>
            <w:proofErr w:type="gramStart"/>
            <w:r>
              <w:rPr>
                <w:szCs w:val="28"/>
                <w:lang w:val="ru-RU"/>
              </w:rPr>
              <w:t>четверти,  по</w:t>
            </w:r>
            <w:proofErr w:type="gramEnd"/>
            <w:r>
              <w:rPr>
                <w:szCs w:val="28"/>
                <w:lang w:val="ru-RU"/>
              </w:rPr>
              <w:t xml:space="preserve"> антитеррористической защищённости, по пожарной безопасности, по правилам дорожного движения , (встреча с работниками ГИБДД),  по безопасности дома и в общественных местах. На водоёмах, в период летних каникул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F932CB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4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1E816C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май</w:t>
            </w:r>
          </w:p>
        </w:tc>
        <w:tc>
          <w:tcPr>
            <w:tcW w:w="2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57C062" w14:textId="77777777" w:rsidR="00D7642C" w:rsidRDefault="00D7642C">
            <w:pPr>
              <w:autoSpaceDN w:val="0"/>
              <w:spacing w:after="200" w:line="276" w:lineRule="auto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7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C59A0" w14:textId="77777777" w:rsidR="00D7642C" w:rsidRDefault="00D7642C">
            <w:pPr>
              <w:autoSpaceDN w:val="0"/>
              <w:spacing w:after="200" w:line="276" w:lineRule="auto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D7642C" w:rsidRPr="003C39E5" w14:paraId="7DD730D1" w14:textId="77777777" w:rsidTr="00D7642C">
        <w:tc>
          <w:tcPr>
            <w:tcW w:w="3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5AFBFB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Выпускной в начальной школе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819E9A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4</w:t>
            </w:r>
          </w:p>
        </w:tc>
        <w:tc>
          <w:tcPr>
            <w:tcW w:w="14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E72A7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май</w:t>
            </w:r>
          </w:p>
        </w:tc>
        <w:tc>
          <w:tcPr>
            <w:tcW w:w="2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716269" w14:textId="77777777" w:rsidR="00D7642C" w:rsidRDefault="00D7642C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зам. директора по УВР,  классные</w:t>
            </w:r>
          </w:p>
          <w:p w14:paraId="6ED925A4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руководители, воспитатели ГПД</w:t>
            </w:r>
          </w:p>
        </w:tc>
        <w:tc>
          <w:tcPr>
            <w:tcW w:w="17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5FA11" w14:textId="77777777" w:rsidR="00D7642C" w:rsidRDefault="00D7642C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D7642C" w14:paraId="0CBEC6AA" w14:textId="77777777" w:rsidTr="00D7642C">
        <w:trPr>
          <w:gridAfter w:val="1"/>
          <w:wAfter w:w="220" w:type="dxa"/>
          <w:trHeight w:val="690"/>
        </w:trPr>
        <w:tc>
          <w:tcPr>
            <w:tcW w:w="1046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78CF8A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                                               5. Внешкольные </w:t>
            </w:r>
            <w:proofErr w:type="spellStart"/>
            <w:r>
              <w:rPr>
                <w:szCs w:val="28"/>
                <w:lang w:val="ru-RU"/>
              </w:rPr>
              <w:t>меропритятия</w:t>
            </w:r>
            <w:proofErr w:type="spellEnd"/>
          </w:p>
        </w:tc>
      </w:tr>
      <w:tr w:rsidR="00D7642C" w14:paraId="725FB2A8" w14:textId="77777777" w:rsidTr="00D7642C">
        <w:trPr>
          <w:gridAfter w:val="1"/>
          <w:wAfter w:w="220" w:type="dxa"/>
          <w:trHeight w:val="690"/>
        </w:trPr>
        <w:tc>
          <w:tcPr>
            <w:tcW w:w="45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D81FF5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lastRenderedPageBreak/>
              <w:t>1.Посещение музеев, театров, галерей и т. п.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4EB652" w14:textId="77777777" w:rsidR="00D7642C" w:rsidRDefault="00D7642C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9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B54A18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соответствии с планом</w:t>
            </w:r>
          </w:p>
        </w:tc>
        <w:tc>
          <w:tcPr>
            <w:tcW w:w="1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E8608D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CAEEE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D7642C" w:rsidRPr="003C39E5" w14:paraId="138D2D9B" w14:textId="77777777" w:rsidTr="00D7642C">
        <w:trPr>
          <w:gridAfter w:val="1"/>
          <w:wAfter w:w="220" w:type="dxa"/>
          <w:trHeight w:val="690"/>
        </w:trPr>
        <w:tc>
          <w:tcPr>
            <w:tcW w:w="45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55D1D6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2.День здоровья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5FF3DA" w14:textId="77777777" w:rsidR="00D7642C" w:rsidRDefault="00D7642C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9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AEEB9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соответствии с планом</w:t>
            </w:r>
          </w:p>
        </w:tc>
        <w:tc>
          <w:tcPr>
            <w:tcW w:w="1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452B10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руководители, уч. ф-</w:t>
            </w:r>
            <w:proofErr w:type="spellStart"/>
            <w:r>
              <w:rPr>
                <w:szCs w:val="28"/>
                <w:lang w:val="ru-RU"/>
              </w:rPr>
              <w:t>ры</w:t>
            </w:r>
            <w:proofErr w:type="spellEnd"/>
          </w:p>
        </w:tc>
        <w:tc>
          <w:tcPr>
            <w:tcW w:w="1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1E864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D7642C" w14:paraId="14B46C6A" w14:textId="77777777" w:rsidTr="00D7642C">
        <w:trPr>
          <w:gridAfter w:val="1"/>
          <w:wAfter w:w="220" w:type="dxa"/>
          <w:trHeight w:val="690"/>
        </w:trPr>
        <w:tc>
          <w:tcPr>
            <w:tcW w:w="45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1B4EA7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3.Беседа «Подросток и закон»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A5311C" w14:textId="77777777" w:rsidR="00D7642C" w:rsidRDefault="00D7642C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9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59F437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соответствии с планом</w:t>
            </w:r>
          </w:p>
        </w:tc>
        <w:tc>
          <w:tcPr>
            <w:tcW w:w="1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FA8AF8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педагог -психолог</w:t>
            </w:r>
          </w:p>
        </w:tc>
        <w:tc>
          <w:tcPr>
            <w:tcW w:w="1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20D48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D7642C" w:rsidRPr="003C39E5" w14:paraId="1F050502" w14:textId="77777777" w:rsidTr="00D7642C">
        <w:trPr>
          <w:gridAfter w:val="1"/>
          <w:wAfter w:w="220" w:type="dxa"/>
          <w:trHeight w:val="690"/>
        </w:trPr>
        <w:tc>
          <w:tcPr>
            <w:tcW w:w="45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AFE1B7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4.Благотворительная акция</w:t>
            </w:r>
          </w:p>
          <w:p w14:paraId="3E732710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«Вторая жизнь»</w:t>
            </w:r>
          </w:p>
          <w:p w14:paraId="62AE54C5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«Использованная батарейка»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F7001A" w14:textId="77777777" w:rsidR="00D7642C" w:rsidRDefault="00D7642C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9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CBCCEC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соответствии с планом</w:t>
            </w:r>
          </w:p>
        </w:tc>
        <w:tc>
          <w:tcPr>
            <w:tcW w:w="1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814DA7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зам. директора по ВР, классные руководители</w:t>
            </w:r>
          </w:p>
        </w:tc>
        <w:tc>
          <w:tcPr>
            <w:tcW w:w="1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CEA4B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D7642C" w14:paraId="280DA274" w14:textId="77777777" w:rsidTr="00D7642C">
        <w:trPr>
          <w:gridAfter w:val="1"/>
          <w:wAfter w:w="220" w:type="dxa"/>
          <w:trHeight w:val="690"/>
        </w:trPr>
        <w:tc>
          <w:tcPr>
            <w:tcW w:w="1046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9DD553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                                6. Организация предметно-подростковой среды</w:t>
            </w:r>
          </w:p>
        </w:tc>
      </w:tr>
      <w:tr w:rsidR="00D7642C" w:rsidRPr="003C39E5" w14:paraId="1ECF8972" w14:textId="77777777" w:rsidTr="00D7642C">
        <w:trPr>
          <w:gridAfter w:val="1"/>
          <w:wAfter w:w="220" w:type="dxa"/>
          <w:trHeight w:val="690"/>
        </w:trPr>
        <w:tc>
          <w:tcPr>
            <w:tcW w:w="45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1DF2B1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1.Оформление школы, класса к торжественным мероприятиям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F42CC4" w14:textId="77777777" w:rsidR="00D7642C" w:rsidRDefault="00D7642C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9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64B73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соответствии с планом</w:t>
            </w:r>
          </w:p>
        </w:tc>
        <w:tc>
          <w:tcPr>
            <w:tcW w:w="1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693201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зам. директора по ВР, классные руководители</w:t>
            </w:r>
          </w:p>
        </w:tc>
        <w:tc>
          <w:tcPr>
            <w:tcW w:w="1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FFED1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D7642C" w14:paraId="3ED13058" w14:textId="77777777" w:rsidTr="00D7642C">
        <w:trPr>
          <w:gridAfter w:val="1"/>
          <w:wAfter w:w="220" w:type="dxa"/>
          <w:trHeight w:val="690"/>
        </w:trPr>
        <w:tc>
          <w:tcPr>
            <w:tcW w:w="45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89516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2. Проект «Персональная выставка»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DC2917" w14:textId="77777777" w:rsidR="00D7642C" w:rsidRDefault="00D7642C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9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0FE64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течении года</w:t>
            </w:r>
          </w:p>
        </w:tc>
        <w:tc>
          <w:tcPr>
            <w:tcW w:w="1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CC3485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зам. директора по ВР</w:t>
            </w:r>
          </w:p>
        </w:tc>
        <w:tc>
          <w:tcPr>
            <w:tcW w:w="1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7BC57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D7642C" w14:paraId="0B4C9C70" w14:textId="77777777" w:rsidTr="00D7642C">
        <w:trPr>
          <w:gridAfter w:val="1"/>
          <w:wAfter w:w="220" w:type="dxa"/>
          <w:trHeight w:val="690"/>
        </w:trPr>
        <w:tc>
          <w:tcPr>
            <w:tcW w:w="45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387888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3. Проект на лучшее оформление кабинета к Новому году «Открой двери к волшебству»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74EE11" w14:textId="77777777" w:rsidR="00D7642C" w:rsidRDefault="00D7642C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9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DDFB56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декабрь</w:t>
            </w:r>
          </w:p>
        </w:tc>
        <w:tc>
          <w:tcPr>
            <w:tcW w:w="1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FFE111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A2650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D7642C" w14:paraId="2904D39A" w14:textId="77777777" w:rsidTr="00D7642C">
        <w:trPr>
          <w:gridAfter w:val="1"/>
          <w:wAfter w:w="220" w:type="dxa"/>
          <w:trHeight w:val="690"/>
        </w:trPr>
        <w:tc>
          <w:tcPr>
            <w:tcW w:w="1046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1A3235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                                       7. Взаимодействие с родителями</w:t>
            </w:r>
          </w:p>
        </w:tc>
      </w:tr>
      <w:tr w:rsidR="00D7642C" w:rsidRPr="003C39E5" w14:paraId="15E80FF4" w14:textId="77777777" w:rsidTr="00D7642C">
        <w:trPr>
          <w:gridAfter w:val="1"/>
          <w:wAfter w:w="220" w:type="dxa"/>
          <w:trHeight w:val="690"/>
        </w:trPr>
        <w:tc>
          <w:tcPr>
            <w:tcW w:w="45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368533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1.Родительские собрания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0CF96" w14:textId="77777777" w:rsidR="00D7642C" w:rsidRDefault="00D7642C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</w:p>
          <w:p w14:paraId="6348BA6E" w14:textId="77777777" w:rsidR="00D7642C" w:rsidRDefault="00D7642C">
            <w:pPr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9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25016C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течении года</w:t>
            </w:r>
          </w:p>
        </w:tc>
        <w:tc>
          <w:tcPr>
            <w:tcW w:w="1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488EA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зам. директора по ВР, классные руководители</w:t>
            </w:r>
          </w:p>
        </w:tc>
        <w:tc>
          <w:tcPr>
            <w:tcW w:w="1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55C70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D7642C" w14:paraId="69024E7A" w14:textId="77777777" w:rsidTr="00D7642C">
        <w:trPr>
          <w:gridAfter w:val="1"/>
          <w:wAfter w:w="220" w:type="dxa"/>
          <w:trHeight w:val="690"/>
        </w:trPr>
        <w:tc>
          <w:tcPr>
            <w:tcW w:w="45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B8C043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2.Работа Совета родителей.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47BCC" w14:textId="77777777" w:rsidR="00D7642C" w:rsidRDefault="00D7642C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</w:p>
          <w:p w14:paraId="1AFDF018" w14:textId="77777777" w:rsidR="00D7642C" w:rsidRDefault="00D7642C">
            <w:pPr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9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F08EEB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течении года</w:t>
            </w:r>
          </w:p>
        </w:tc>
        <w:tc>
          <w:tcPr>
            <w:tcW w:w="1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A79F88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зам. директора по ВР</w:t>
            </w:r>
          </w:p>
        </w:tc>
        <w:tc>
          <w:tcPr>
            <w:tcW w:w="1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FF18B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D7642C" w14:paraId="06B6ABCD" w14:textId="77777777" w:rsidTr="00D7642C">
        <w:trPr>
          <w:gridAfter w:val="1"/>
          <w:wAfter w:w="220" w:type="dxa"/>
          <w:trHeight w:val="690"/>
        </w:trPr>
        <w:tc>
          <w:tcPr>
            <w:tcW w:w="45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8992E9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lastRenderedPageBreak/>
              <w:t>3.</w:t>
            </w:r>
            <w:proofErr w:type="gramStart"/>
            <w:r>
              <w:rPr>
                <w:szCs w:val="28"/>
                <w:lang w:val="ru-RU"/>
              </w:rPr>
              <w:t>Работа  в</w:t>
            </w:r>
            <w:proofErr w:type="gramEnd"/>
            <w:r>
              <w:rPr>
                <w:szCs w:val="28"/>
                <w:lang w:val="ru-RU"/>
              </w:rPr>
              <w:t xml:space="preserve"> составе школьной комиссии по контролю за качеством питания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5C065" w14:textId="77777777" w:rsidR="00D7642C" w:rsidRDefault="00D7642C">
            <w:pPr>
              <w:adjustRightInd w:val="0"/>
              <w:ind w:right="-1"/>
              <w:rPr>
                <w:szCs w:val="28"/>
                <w:lang w:val="ru-RU"/>
              </w:rPr>
            </w:pPr>
          </w:p>
          <w:p w14:paraId="5342D508" w14:textId="77777777" w:rsidR="00D7642C" w:rsidRDefault="00D7642C">
            <w:pPr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9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F374F0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течении года</w:t>
            </w:r>
          </w:p>
        </w:tc>
        <w:tc>
          <w:tcPr>
            <w:tcW w:w="1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D9FDA5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зам. директора по ВР</w:t>
            </w:r>
          </w:p>
        </w:tc>
        <w:tc>
          <w:tcPr>
            <w:tcW w:w="1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47057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D7642C" w14:paraId="0450FBC5" w14:textId="77777777" w:rsidTr="00D7642C">
        <w:trPr>
          <w:gridAfter w:val="1"/>
          <w:wAfter w:w="220" w:type="dxa"/>
          <w:trHeight w:val="690"/>
        </w:trPr>
        <w:tc>
          <w:tcPr>
            <w:tcW w:w="45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E9840F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4. Индивидуальные консультации </w:t>
            </w:r>
          </w:p>
          <w:p w14:paraId="217BE9D9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с классным руководителем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C6FEBA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9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26F7B1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течении года</w:t>
            </w:r>
          </w:p>
        </w:tc>
        <w:tc>
          <w:tcPr>
            <w:tcW w:w="1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F91E23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60093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D7642C" w14:paraId="6EA31DFA" w14:textId="77777777" w:rsidTr="00D7642C">
        <w:trPr>
          <w:gridAfter w:val="1"/>
          <w:wAfter w:w="220" w:type="dxa"/>
          <w:trHeight w:val="690"/>
        </w:trPr>
        <w:tc>
          <w:tcPr>
            <w:tcW w:w="45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D76B6A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5.Индивидуальные консультации с администрацией школы, педагогом – психологом.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4099D9" w14:textId="77777777" w:rsidR="00D7642C" w:rsidRDefault="00D7642C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9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5AF997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течении года</w:t>
            </w:r>
          </w:p>
        </w:tc>
        <w:tc>
          <w:tcPr>
            <w:tcW w:w="1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25F4F0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28849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D7642C" w14:paraId="63F880FF" w14:textId="77777777" w:rsidTr="00D7642C">
        <w:trPr>
          <w:gridAfter w:val="1"/>
          <w:wAfter w:w="220" w:type="dxa"/>
          <w:trHeight w:val="690"/>
        </w:trPr>
        <w:tc>
          <w:tcPr>
            <w:tcW w:w="1046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1E846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                                                    8. Самоуправление </w:t>
            </w:r>
          </w:p>
        </w:tc>
      </w:tr>
      <w:tr w:rsidR="00D7642C" w14:paraId="0194CA70" w14:textId="77777777" w:rsidTr="00D7642C">
        <w:trPr>
          <w:gridAfter w:val="1"/>
          <w:wAfter w:w="220" w:type="dxa"/>
          <w:trHeight w:val="690"/>
        </w:trPr>
        <w:tc>
          <w:tcPr>
            <w:tcW w:w="45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99FFD" w14:textId="77777777" w:rsidR="00D7642C" w:rsidRDefault="00D7642C">
            <w:pPr>
              <w:adjustRightInd w:val="0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1.Избирательная компания в классах</w:t>
            </w:r>
          </w:p>
          <w:p w14:paraId="07FB863A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- выборы активов классов, распределение обязанностей</w:t>
            </w:r>
          </w:p>
          <w:p w14:paraId="57592653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- принятие законов класса</w:t>
            </w:r>
          </w:p>
          <w:p w14:paraId="12203464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- составление плана работы</w:t>
            </w:r>
          </w:p>
          <w:p w14:paraId="7886ABED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-оформление  классного уголка</w:t>
            </w:r>
          </w:p>
          <w:p w14:paraId="617EADDD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Делегирование обучающихся для работы в Управлении совета школы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0E069" w14:textId="77777777" w:rsidR="00D7642C" w:rsidRDefault="00D7642C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</w:p>
          <w:p w14:paraId="750DEFE9" w14:textId="77777777" w:rsidR="00D7642C" w:rsidRDefault="00D7642C">
            <w:pPr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9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B9C0B2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сентябрь</w:t>
            </w:r>
          </w:p>
        </w:tc>
        <w:tc>
          <w:tcPr>
            <w:tcW w:w="1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223AAB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168F9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D7642C" w14:paraId="33D47533" w14:textId="77777777" w:rsidTr="00D7642C">
        <w:trPr>
          <w:gridAfter w:val="1"/>
          <w:wAfter w:w="220" w:type="dxa"/>
          <w:trHeight w:val="690"/>
        </w:trPr>
        <w:tc>
          <w:tcPr>
            <w:tcW w:w="45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6E415" w14:textId="77777777" w:rsidR="00D7642C" w:rsidRDefault="00D7642C">
            <w:pPr>
              <w:adjustRightInd w:val="0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2.Заседание совета органов самоуправления</w:t>
            </w:r>
          </w:p>
          <w:p w14:paraId="2308D8B7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Работа по проверке сменной страницы в классном уголке. </w:t>
            </w:r>
          </w:p>
          <w:p w14:paraId="256EB6AE" w14:textId="77777777" w:rsidR="00D7642C" w:rsidRDefault="00D7642C">
            <w:pPr>
              <w:adjustRightInd w:val="0"/>
              <w:ind w:right="-1"/>
              <w:rPr>
                <w:szCs w:val="28"/>
                <w:lang w:val="ru-RU"/>
              </w:rPr>
            </w:pPr>
          </w:p>
          <w:p w14:paraId="2362EEA7" w14:textId="77777777" w:rsidR="00D7642C" w:rsidRDefault="00D7642C">
            <w:pPr>
              <w:adjustRightInd w:val="0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Рейды по проверке внешнего вида.  </w:t>
            </w:r>
          </w:p>
          <w:p w14:paraId="256A5469" w14:textId="77777777" w:rsidR="00D7642C" w:rsidRDefault="00D7642C">
            <w:pPr>
              <w:adjustRightInd w:val="0"/>
              <w:ind w:right="-1"/>
              <w:rPr>
                <w:szCs w:val="28"/>
                <w:lang w:val="ru-RU"/>
              </w:rPr>
            </w:pPr>
          </w:p>
          <w:p w14:paraId="7B350E84" w14:textId="77777777" w:rsidR="00D7642C" w:rsidRDefault="00D7642C">
            <w:pPr>
              <w:adjustRightInd w:val="0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Операция «Уголок» </w:t>
            </w:r>
            <w:proofErr w:type="gramStart"/>
            <w:r>
              <w:rPr>
                <w:szCs w:val="28"/>
                <w:lang w:val="ru-RU"/>
              </w:rPr>
              <w:t>( проверка</w:t>
            </w:r>
            <w:proofErr w:type="gramEnd"/>
            <w:r>
              <w:rPr>
                <w:szCs w:val="28"/>
                <w:lang w:val="ru-RU"/>
              </w:rPr>
              <w:t xml:space="preserve"> классных уголков и их функционирование). </w:t>
            </w:r>
          </w:p>
          <w:p w14:paraId="3D7ADE02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  <w:p w14:paraId="2DA3B68A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Рейд по проверке чистоты в кабинетах.</w:t>
            </w:r>
          </w:p>
          <w:p w14:paraId="7C9E8E5E" w14:textId="77777777" w:rsidR="00D7642C" w:rsidRDefault="00D7642C">
            <w:pPr>
              <w:adjustRightInd w:val="0"/>
              <w:ind w:right="-1"/>
              <w:rPr>
                <w:szCs w:val="28"/>
                <w:lang w:val="ru-RU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C89BDD" w14:textId="77777777" w:rsidR="00D7642C" w:rsidRDefault="00D7642C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9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1066E5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октябрь</w:t>
            </w:r>
          </w:p>
        </w:tc>
        <w:tc>
          <w:tcPr>
            <w:tcW w:w="1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483177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руководители, актив класса</w:t>
            </w:r>
          </w:p>
        </w:tc>
        <w:tc>
          <w:tcPr>
            <w:tcW w:w="1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E66A5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D7642C" w14:paraId="1C4930CD" w14:textId="77777777" w:rsidTr="00D7642C">
        <w:trPr>
          <w:gridAfter w:val="1"/>
          <w:wAfter w:w="220" w:type="dxa"/>
          <w:trHeight w:val="690"/>
        </w:trPr>
        <w:tc>
          <w:tcPr>
            <w:tcW w:w="45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0F446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3.Заседание совета органов самоуправления</w:t>
            </w:r>
          </w:p>
          <w:p w14:paraId="51C81DF6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  <w:p w14:paraId="05323C04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Работа по проверке сменной страницы в классном уголке. </w:t>
            </w:r>
          </w:p>
          <w:p w14:paraId="73350A2A" w14:textId="77777777" w:rsidR="00D7642C" w:rsidRDefault="00D7642C">
            <w:pPr>
              <w:adjustRightInd w:val="0"/>
              <w:ind w:right="-1"/>
              <w:rPr>
                <w:szCs w:val="28"/>
                <w:lang w:val="ru-RU"/>
              </w:rPr>
            </w:pPr>
          </w:p>
          <w:p w14:paraId="54D3ED9C" w14:textId="77777777" w:rsidR="00D7642C" w:rsidRDefault="00D7642C">
            <w:pPr>
              <w:adjustRightInd w:val="0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Операция «Уголок» </w:t>
            </w:r>
            <w:proofErr w:type="gramStart"/>
            <w:r>
              <w:rPr>
                <w:szCs w:val="28"/>
                <w:lang w:val="ru-RU"/>
              </w:rPr>
              <w:t>( проверка</w:t>
            </w:r>
            <w:proofErr w:type="gramEnd"/>
            <w:r>
              <w:rPr>
                <w:szCs w:val="28"/>
                <w:lang w:val="ru-RU"/>
              </w:rPr>
              <w:t xml:space="preserve"> </w:t>
            </w:r>
            <w:r>
              <w:rPr>
                <w:szCs w:val="28"/>
                <w:lang w:val="ru-RU"/>
              </w:rPr>
              <w:lastRenderedPageBreak/>
              <w:t xml:space="preserve">классных уголков и их функционирование). </w:t>
            </w:r>
          </w:p>
          <w:p w14:paraId="614F595B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  <w:p w14:paraId="3C23D02D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Мы в жизни школы в 1 четверти </w:t>
            </w:r>
          </w:p>
          <w:p w14:paraId="44F61933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  <w:p w14:paraId="3031A4FA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92D06D" w14:textId="77777777" w:rsidR="00D7642C" w:rsidRDefault="00D7642C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lastRenderedPageBreak/>
              <w:t>1-4</w:t>
            </w:r>
          </w:p>
        </w:tc>
        <w:tc>
          <w:tcPr>
            <w:tcW w:w="19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52DBFC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ноябрь</w:t>
            </w:r>
          </w:p>
        </w:tc>
        <w:tc>
          <w:tcPr>
            <w:tcW w:w="1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CE2C16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руководители,</w:t>
            </w:r>
          </w:p>
          <w:p w14:paraId="6B7E2427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актив класса</w:t>
            </w:r>
          </w:p>
        </w:tc>
        <w:tc>
          <w:tcPr>
            <w:tcW w:w="1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DD60A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D7642C" w14:paraId="54793254" w14:textId="77777777" w:rsidTr="00D7642C">
        <w:trPr>
          <w:gridAfter w:val="1"/>
          <w:wAfter w:w="220" w:type="dxa"/>
          <w:trHeight w:val="690"/>
        </w:trPr>
        <w:tc>
          <w:tcPr>
            <w:tcW w:w="45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1E2EB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4.Заседание совета органов самоуправления</w:t>
            </w:r>
          </w:p>
          <w:p w14:paraId="7ACB1EEB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  <w:p w14:paraId="5D6E1D7F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Рейд по проверке второй обуви</w:t>
            </w:r>
          </w:p>
          <w:p w14:paraId="646E825A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  <w:p w14:paraId="7E8BA224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Оформление сменной страницы в классном уголке</w:t>
            </w:r>
          </w:p>
          <w:p w14:paraId="4DD82B0D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  <w:p w14:paraId="78F861D1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Рейд по проверке чистоты в кабинетах.</w:t>
            </w:r>
          </w:p>
          <w:p w14:paraId="6BCD95CB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  <w:p w14:paraId="48F88B26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Мы в жизни школы во 2 четверти</w:t>
            </w:r>
          </w:p>
          <w:p w14:paraId="01FF1B22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C0912A" w14:textId="77777777" w:rsidR="00D7642C" w:rsidRDefault="00D7642C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9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8DB960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декабрь</w:t>
            </w:r>
          </w:p>
        </w:tc>
        <w:tc>
          <w:tcPr>
            <w:tcW w:w="1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0D5C6E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руководители,</w:t>
            </w:r>
          </w:p>
          <w:p w14:paraId="339FEFE2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актив класса</w:t>
            </w:r>
          </w:p>
        </w:tc>
        <w:tc>
          <w:tcPr>
            <w:tcW w:w="1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277C3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D7642C" w:rsidRPr="003C39E5" w14:paraId="647933B6" w14:textId="77777777" w:rsidTr="00D7642C">
        <w:trPr>
          <w:gridAfter w:val="1"/>
          <w:wAfter w:w="220" w:type="dxa"/>
          <w:trHeight w:val="690"/>
        </w:trPr>
        <w:tc>
          <w:tcPr>
            <w:tcW w:w="45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CAD16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5.Заседание совета органов самоуправления </w:t>
            </w:r>
          </w:p>
          <w:p w14:paraId="57D90666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  <w:p w14:paraId="3BD755FD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Оформление сменной страницы в классном уголке</w:t>
            </w:r>
          </w:p>
          <w:p w14:paraId="4F0AAA12" w14:textId="77777777" w:rsidR="00D7642C" w:rsidRDefault="00D7642C">
            <w:pPr>
              <w:adjustRightInd w:val="0"/>
              <w:ind w:right="-1"/>
              <w:rPr>
                <w:szCs w:val="28"/>
                <w:lang w:val="ru-RU"/>
              </w:rPr>
            </w:pPr>
          </w:p>
          <w:p w14:paraId="672B423D" w14:textId="77777777" w:rsidR="00D7642C" w:rsidRDefault="00D7642C">
            <w:pPr>
              <w:adjustRightInd w:val="0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Операция «Уголок» </w:t>
            </w:r>
            <w:proofErr w:type="gramStart"/>
            <w:r>
              <w:rPr>
                <w:szCs w:val="28"/>
                <w:lang w:val="ru-RU"/>
              </w:rPr>
              <w:t>( проверка</w:t>
            </w:r>
            <w:proofErr w:type="gramEnd"/>
            <w:r>
              <w:rPr>
                <w:szCs w:val="28"/>
                <w:lang w:val="ru-RU"/>
              </w:rPr>
              <w:t xml:space="preserve"> классных уголков и их функционирование). </w:t>
            </w:r>
          </w:p>
          <w:p w14:paraId="019905DD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82B1BF" w14:textId="77777777" w:rsidR="00D7642C" w:rsidRDefault="00D7642C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9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9CAA6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январь</w:t>
            </w:r>
          </w:p>
        </w:tc>
        <w:tc>
          <w:tcPr>
            <w:tcW w:w="1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101494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</w:t>
            </w:r>
          </w:p>
          <w:p w14:paraId="45F2362D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proofErr w:type="spellStart"/>
            <w:r>
              <w:rPr>
                <w:szCs w:val="28"/>
                <w:lang w:val="ru-RU"/>
              </w:rPr>
              <w:t>тели</w:t>
            </w:r>
            <w:proofErr w:type="spellEnd"/>
            <w:r>
              <w:rPr>
                <w:szCs w:val="28"/>
                <w:lang w:val="ru-RU"/>
              </w:rPr>
              <w:t>,</w:t>
            </w:r>
          </w:p>
          <w:p w14:paraId="78152FF7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актив класса</w:t>
            </w:r>
          </w:p>
        </w:tc>
        <w:tc>
          <w:tcPr>
            <w:tcW w:w="1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E0BD7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D7642C" w14:paraId="3F125A3E" w14:textId="77777777" w:rsidTr="00D7642C">
        <w:trPr>
          <w:gridAfter w:val="1"/>
          <w:wAfter w:w="220" w:type="dxa"/>
          <w:trHeight w:val="690"/>
        </w:trPr>
        <w:tc>
          <w:tcPr>
            <w:tcW w:w="45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1A995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6.Заседание совета органов самоуправления</w:t>
            </w:r>
          </w:p>
          <w:p w14:paraId="58937226" w14:textId="77777777" w:rsidR="00D7642C" w:rsidRDefault="00D7642C">
            <w:pPr>
              <w:adjustRightInd w:val="0"/>
              <w:ind w:right="-1"/>
              <w:rPr>
                <w:szCs w:val="28"/>
                <w:lang w:val="ru-RU"/>
              </w:rPr>
            </w:pPr>
          </w:p>
          <w:p w14:paraId="2B8EFE69" w14:textId="77777777" w:rsidR="00D7642C" w:rsidRDefault="00D7642C">
            <w:pPr>
              <w:adjustRightInd w:val="0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Рейд по проверке внешнего вида                                                             </w:t>
            </w:r>
          </w:p>
          <w:p w14:paraId="27C2DD7C" w14:textId="77777777" w:rsidR="00D7642C" w:rsidRDefault="00D7642C">
            <w:pPr>
              <w:adjustRightInd w:val="0"/>
              <w:ind w:right="-1"/>
              <w:rPr>
                <w:szCs w:val="28"/>
                <w:lang w:val="ru-RU"/>
              </w:rPr>
            </w:pPr>
          </w:p>
          <w:p w14:paraId="79B7A1A1" w14:textId="77777777" w:rsidR="00D7642C" w:rsidRDefault="00D7642C">
            <w:pPr>
              <w:adjustRightInd w:val="0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Оформление сменной страницы в классном уголке.                                   </w:t>
            </w:r>
          </w:p>
          <w:p w14:paraId="14C0978D" w14:textId="77777777" w:rsidR="00D7642C" w:rsidRDefault="00D7642C">
            <w:pPr>
              <w:adjustRightInd w:val="0"/>
              <w:ind w:right="-1"/>
              <w:rPr>
                <w:szCs w:val="28"/>
                <w:lang w:val="ru-RU"/>
              </w:rPr>
            </w:pPr>
          </w:p>
          <w:p w14:paraId="3B82ABA7" w14:textId="77777777" w:rsidR="00D7642C" w:rsidRDefault="00D7642C">
            <w:pPr>
              <w:adjustRightInd w:val="0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Операция «Уголок» </w:t>
            </w:r>
            <w:proofErr w:type="gramStart"/>
            <w:r>
              <w:rPr>
                <w:szCs w:val="28"/>
                <w:lang w:val="ru-RU"/>
              </w:rPr>
              <w:t>( проверка</w:t>
            </w:r>
            <w:proofErr w:type="gramEnd"/>
            <w:r>
              <w:rPr>
                <w:szCs w:val="28"/>
                <w:lang w:val="ru-RU"/>
              </w:rPr>
              <w:t xml:space="preserve"> классных уголков и их функционирование). </w:t>
            </w:r>
          </w:p>
          <w:p w14:paraId="1EFFFEAF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DA5152" w14:textId="77777777" w:rsidR="00D7642C" w:rsidRDefault="00D7642C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9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6E9726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февраль</w:t>
            </w:r>
          </w:p>
        </w:tc>
        <w:tc>
          <w:tcPr>
            <w:tcW w:w="1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A956E8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руководители,</w:t>
            </w:r>
          </w:p>
          <w:p w14:paraId="0777F4C7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актив класса</w:t>
            </w:r>
          </w:p>
        </w:tc>
        <w:tc>
          <w:tcPr>
            <w:tcW w:w="1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61863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D7642C" w14:paraId="3EA2E3F0" w14:textId="77777777" w:rsidTr="00D7642C">
        <w:trPr>
          <w:gridAfter w:val="1"/>
          <w:wAfter w:w="220" w:type="dxa"/>
          <w:trHeight w:val="690"/>
        </w:trPr>
        <w:tc>
          <w:tcPr>
            <w:tcW w:w="45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CD2EB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lastRenderedPageBreak/>
              <w:t>7.Заседание совета органов самоуправления</w:t>
            </w:r>
          </w:p>
          <w:p w14:paraId="72D44567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  <w:p w14:paraId="54777DEC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Рейд по проверке чистоты в кабинетах</w:t>
            </w:r>
          </w:p>
          <w:p w14:paraId="0726AA2B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  <w:p w14:paraId="715AE885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Мы в жизни школы в 3 четверти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97194C" w14:textId="77777777" w:rsidR="00D7642C" w:rsidRDefault="00D7642C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9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25081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март</w:t>
            </w:r>
          </w:p>
        </w:tc>
        <w:tc>
          <w:tcPr>
            <w:tcW w:w="1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C71ACF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руководители,</w:t>
            </w:r>
          </w:p>
          <w:p w14:paraId="725C6F02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актив класса</w:t>
            </w:r>
          </w:p>
        </w:tc>
        <w:tc>
          <w:tcPr>
            <w:tcW w:w="1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B8AA6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D7642C" w14:paraId="7F561CB1" w14:textId="77777777" w:rsidTr="00D7642C">
        <w:trPr>
          <w:gridAfter w:val="1"/>
          <w:wAfter w:w="220" w:type="dxa"/>
          <w:trHeight w:val="690"/>
        </w:trPr>
        <w:tc>
          <w:tcPr>
            <w:tcW w:w="45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F3BAB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8.Заседание совета органов самоуправления</w:t>
            </w:r>
          </w:p>
          <w:p w14:paraId="0570BB8F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  <w:p w14:paraId="50D80569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Оформление сменной страницы в классном уголке.                                   </w:t>
            </w:r>
          </w:p>
          <w:p w14:paraId="0A546A49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  <w:p w14:paraId="637E1D87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Операция «Уголок» </w:t>
            </w:r>
            <w:proofErr w:type="gramStart"/>
            <w:r>
              <w:rPr>
                <w:szCs w:val="28"/>
                <w:lang w:val="ru-RU"/>
              </w:rPr>
              <w:t>( проверка</w:t>
            </w:r>
            <w:proofErr w:type="gramEnd"/>
            <w:r>
              <w:rPr>
                <w:szCs w:val="28"/>
                <w:lang w:val="ru-RU"/>
              </w:rPr>
              <w:t xml:space="preserve"> классных уголков и их функционирование).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3FA7EB" w14:textId="77777777" w:rsidR="00D7642C" w:rsidRDefault="00D7642C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9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19E772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апрель</w:t>
            </w:r>
          </w:p>
        </w:tc>
        <w:tc>
          <w:tcPr>
            <w:tcW w:w="1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D0CAAC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руководители,</w:t>
            </w:r>
          </w:p>
          <w:p w14:paraId="55FBDC2F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актив класса</w:t>
            </w:r>
          </w:p>
        </w:tc>
        <w:tc>
          <w:tcPr>
            <w:tcW w:w="1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ADDA7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D7642C" w14:paraId="3729E0C8" w14:textId="77777777" w:rsidTr="00D7642C">
        <w:trPr>
          <w:gridAfter w:val="1"/>
          <w:wAfter w:w="220" w:type="dxa"/>
          <w:trHeight w:val="690"/>
        </w:trPr>
        <w:tc>
          <w:tcPr>
            <w:tcW w:w="45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7A804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9.Заседание совета органов самоуправления</w:t>
            </w:r>
          </w:p>
          <w:p w14:paraId="461562B7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  <w:p w14:paraId="3D78E856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Мы в жизни школы в 4 четверти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760D9F" w14:textId="77777777" w:rsidR="00D7642C" w:rsidRDefault="00D7642C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9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F5798E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май</w:t>
            </w:r>
          </w:p>
        </w:tc>
        <w:tc>
          <w:tcPr>
            <w:tcW w:w="1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4532E7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руководители,</w:t>
            </w:r>
          </w:p>
          <w:p w14:paraId="1ABE7421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актив класса</w:t>
            </w:r>
          </w:p>
        </w:tc>
        <w:tc>
          <w:tcPr>
            <w:tcW w:w="1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9CFE9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D7642C" w14:paraId="2DAB145D" w14:textId="77777777" w:rsidTr="00D7642C">
        <w:trPr>
          <w:gridAfter w:val="1"/>
          <w:wAfter w:w="220" w:type="dxa"/>
          <w:trHeight w:val="690"/>
        </w:trPr>
        <w:tc>
          <w:tcPr>
            <w:tcW w:w="1046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A128E7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                                           9. Профилактика и безопасность</w:t>
            </w:r>
          </w:p>
        </w:tc>
      </w:tr>
      <w:tr w:rsidR="00D7642C" w:rsidRPr="003C39E5" w14:paraId="421FD8E1" w14:textId="77777777" w:rsidTr="00D7642C">
        <w:trPr>
          <w:gridAfter w:val="1"/>
          <w:wAfter w:w="220" w:type="dxa"/>
          <w:trHeight w:val="690"/>
        </w:trPr>
        <w:tc>
          <w:tcPr>
            <w:tcW w:w="45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390396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1.Мероприятия, посвященные Дню солидарности борьбы с терроризмом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4B5621" w14:textId="77777777" w:rsidR="00D7642C" w:rsidRDefault="00D7642C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9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33F226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3 сентября</w:t>
            </w:r>
          </w:p>
        </w:tc>
        <w:tc>
          <w:tcPr>
            <w:tcW w:w="1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DD848E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зам. директора по ВР, классные руководители</w:t>
            </w:r>
          </w:p>
        </w:tc>
        <w:tc>
          <w:tcPr>
            <w:tcW w:w="1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31E58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D7642C" w:rsidRPr="003C39E5" w14:paraId="5C16A7D9" w14:textId="77777777" w:rsidTr="00D7642C">
        <w:trPr>
          <w:gridAfter w:val="1"/>
          <w:wAfter w:w="220" w:type="dxa"/>
          <w:trHeight w:val="690"/>
        </w:trPr>
        <w:tc>
          <w:tcPr>
            <w:tcW w:w="45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D01172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2. Неделя безопасности по дорожному движению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3A16DB" w14:textId="77777777" w:rsidR="00D7642C" w:rsidRDefault="00D7642C">
            <w:pPr>
              <w:adjustRightInd w:val="0"/>
              <w:ind w:left="0" w:right="-1" w:firstLine="0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9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8BC498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сентябрь</w:t>
            </w:r>
          </w:p>
        </w:tc>
        <w:tc>
          <w:tcPr>
            <w:tcW w:w="1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01F0EE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зам. директора по ВР, классные руководители</w:t>
            </w:r>
          </w:p>
        </w:tc>
        <w:tc>
          <w:tcPr>
            <w:tcW w:w="1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4C217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D7642C" w14:paraId="4A2B4BA6" w14:textId="77777777" w:rsidTr="00D7642C">
        <w:trPr>
          <w:gridAfter w:val="1"/>
          <w:wAfter w:w="220" w:type="dxa"/>
          <w:trHeight w:val="690"/>
        </w:trPr>
        <w:tc>
          <w:tcPr>
            <w:tcW w:w="45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321236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3. Смотр видеороликов «Спорт – против вредных привычек»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F18E69" w14:textId="77777777" w:rsidR="00D7642C" w:rsidRDefault="00D7642C">
            <w:pPr>
              <w:adjustRightInd w:val="0"/>
              <w:ind w:left="0" w:right="-1" w:firstLine="0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9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14874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январь</w:t>
            </w:r>
          </w:p>
        </w:tc>
        <w:tc>
          <w:tcPr>
            <w:tcW w:w="1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758314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учитель </w:t>
            </w:r>
          </w:p>
          <w:p w14:paraId="36325030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физкультуру</w:t>
            </w:r>
          </w:p>
        </w:tc>
        <w:tc>
          <w:tcPr>
            <w:tcW w:w="1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B0493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D7642C" w14:paraId="4972F7BB" w14:textId="77777777" w:rsidTr="00D7642C">
        <w:trPr>
          <w:gridAfter w:val="1"/>
          <w:wAfter w:w="220" w:type="dxa"/>
          <w:trHeight w:val="690"/>
        </w:trPr>
        <w:tc>
          <w:tcPr>
            <w:tcW w:w="45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020DBF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4.Профилактические мероприятия «Внимание – дети»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D64E8D" w14:textId="77777777" w:rsidR="00D7642C" w:rsidRDefault="00D7642C">
            <w:pPr>
              <w:adjustRightInd w:val="0"/>
              <w:ind w:left="0" w:right="-1" w:firstLine="0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9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903BEF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течении года</w:t>
            </w:r>
          </w:p>
        </w:tc>
        <w:tc>
          <w:tcPr>
            <w:tcW w:w="1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5808F4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зам. директора по ВР</w:t>
            </w:r>
          </w:p>
        </w:tc>
        <w:tc>
          <w:tcPr>
            <w:tcW w:w="1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C5D45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D7642C" w:rsidRPr="003C39E5" w14:paraId="07482B6D" w14:textId="77777777" w:rsidTr="00D7642C">
        <w:trPr>
          <w:gridAfter w:val="1"/>
          <w:wAfter w:w="220" w:type="dxa"/>
          <w:trHeight w:val="690"/>
        </w:trPr>
        <w:tc>
          <w:tcPr>
            <w:tcW w:w="45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6AEB4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lastRenderedPageBreak/>
              <w:t>5.Беседы, лекции, встречи по профилактике ЗОЖ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B90D33" w14:textId="77777777" w:rsidR="00D7642C" w:rsidRDefault="00D7642C">
            <w:pPr>
              <w:adjustRightInd w:val="0"/>
              <w:ind w:left="0" w:right="-1" w:firstLine="0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9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3C4741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течении года</w:t>
            </w:r>
          </w:p>
        </w:tc>
        <w:tc>
          <w:tcPr>
            <w:tcW w:w="1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864768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зам. директора по ВР, медработник</w:t>
            </w:r>
          </w:p>
        </w:tc>
        <w:tc>
          <w:tcPr>
            <w:tcW w:w="1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E1C7F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D7642C" w14:paraId="618D22C4" w14:textId="77777777" w:rsidTr="00D7642C">
        <w:trPr>
          <w:gridAfter w:val="1"/>
          <w:wAfter w:w="220" w:type="dxa"/>
          <w:trHeight w:val="690"/>
        </w:trPr>
        <w:tc>
          <w:tcPr>
            <w:tcW w:w="45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B6AEAA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6.Цикл бесед и инструктажей о проведении по ЧС, </w:t>
            </w:r>
            <w:proofErr w:type="gramStart"/>
            <w:r>
              <w:rPr>
                <w:szCs w:val="28"/>
                <w:lang w:val="ru-RU"/>
              </w:rPr>
              <w:t>ППД,ТБ</w:t>
            </w:r>
            <w:proofErr w:type="gramEnd"/>
            <w:r>
              <w:rPr>
                <w:szCs w:val="28"/>
                <w:lang w:val="ru-RU"/>
              </w:rPr>
              <w:t xml:space="preserve"> дома и в школе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57A731" w14:textId="77777777" w:rsidR="00D7642C" w:rsidRDefault="00D7642C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9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5F153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течении года</w:t>
            </w:r>
          </w:p>
        </w:tc>
        <w:tc>
          <w:tcPr>
            <w:tcW w:w="1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7AD8E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зам. директора по ВР</w:t>
            </w:r>
          </w:p>
        </w:tc>
        <w:tc>
          <w:tcPr>
            <w:tcW w:w="1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A0777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D7642C" w14:paraId="685DEBB3" w14:textId="77777777" w:rsidTr="00D7642C">
        <w:trPr>
          <w:gridAfter w:val="1"/>
          <w:wAfter w:w="220" w:type="dxa"/>
          <w:trHeight w:val="690"/>
        </w:trPr>
        <w:tc>
          <w:tcPr>
            <w:tcW w:w="45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7B9E6E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7. Мероприятия по пожарной безопасности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9D679" w14:textId="77777777" w:rsidR="00D7642C" w:rsidRDefault="00D7642C">
            <w:pPr>
              <w:adjustRightInd w:val="0"/>
              <w:ind w:left="0" w:right="-1" w:firstLine="0"/>
              <w:rPr>
                <w:szCs w:val="28"/>
                <w:lang w:val="ru-RU"/>
              </w:rPr>
            </w:pPr>
          </w:p>
        </w:tc>
        <w:tc>
          <w:tcPr>
            <w:tcW w:w="19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25CB2E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течении года</w:t>
            </w:r>
          </w:p>
        </w:tc>
        <w:tc>
          <w:tcPr>
            <w:tcW w:w="1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07AC6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зам. директора по ВР</w:t>
            </w:r>
          </w:p>
        </w:tc>
        <w:tc>
          <w:tcPr>
            <w:tcW w:w="1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300AE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D7642C" w14:paraId="7B77F5D3" w14:textId="77777777" w:rsidTr="00D7642C">
        <w:trPr>
          <w:gridAfter w:val="1"/>
          <w:wAfter w:w="220" w:type="dxa"/>
          <w:trHeight w:val="690"/>
        </w:trPr>
        <w:tc>
          <w:tcPr>
            <w:tcW w:w="45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81FB8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8.Инструктаж, направленный на профилактику экстремизма и терроризма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55D30C" w14:textId="77777777" w:rsidR="00D7642C" w:rsidRDefault="00D7642C">
            <w:pPr>
              <w:adjustRightInd w:val="0"/>
              <w:ind w:left="0" w:right="-1" w:firstLine="0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9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8E6148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течении года</w:t>
            </w:r>
          </w:p>
        </w:tc>
        <w:tc>
          <w:tcPr>
            <w:tcW w:w="1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36CC9E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48B7C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D7642C" w:rsidRPr="003C39E5" w14:paraId="1D5843CA" w14:textId="77777777" w:rsidTr="00D7642C">
        <w:trPr>
          <w:gridAfter w:val="1"/>
          <w:wAfter w:w="220" w:type="dxa"/>
          <w:trHeight w:val="690"/>
        </w:trPr>
        <w:tc>
          <w:tcPr>
            <w:tcW w:w="45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1EA16E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9.Проведение мероприятий «День защитника детей»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23C383" w14:textId="77777777" w:rsidR="00D7642C" w:rsidRDefault="00D7642C">
            <w:pPr>
              <w:adjustRightInd w:val="0"/>
              <w:ind w:left="0" w:right="-1" w:firstLine="0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9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106E88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течении года</w:t>
            </w:r>
          </w:p>
        </w:tc>
        <w:tc>
          <w:tcPr>
            <w:tcW w:w="1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6D0722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зам. директора по ВР, классные руководители</w:t>
            </w:r>
          </w:p>
        </w:tc>
        <w:tc>
          <w:tcPr>
            <w:tcW w:w="1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7983E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D7642C" w14:paraId="0C910EC2" w14:textId="77777777" w:rsidTr="00D7642C">
        <w:trPr>
          <w:gridAfter w:val="1"/>
          <w:wAfter w:w="220" w:type="dxa"/>
          <w:trHeight w:val="690"/>
        </w:trPr>
        <w:tc>
          <w:tcPr>
            <w:tcW w:w="1046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2D57E0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                                                 10. Социальное партнёрство</w:t>
            </w:r>
          </w:p>
        </w:tc>
      </w:tr>
      <w:tr w:rsidR="00D7642C" w:rsidRPr="003C39E5" w14:paraId="18D9E53A" w14:textId="77777777" w:rsidTr="00D7642C">
        <w:trPr>
          <w:gridAfter w:val="1"/>
          <w:wAfter w:w="220" w:type="dxa"/>
          <w:trHeight w:val="690"/>
        </w:trPr>
        <w:tc>
          <w:tcPr>
            <w:tcW w:w="45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EFEEE9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1.Проведение бесед с сотрудниками ОПДН, ГИБДД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AD3099" w14:textId="77777777" w:rsidR="00D7642C" w:rsidRDefault="00D7642C">
            <w:pPr>
              <w:adjustRightInd w:val="0"/>
              <w:ind w:left="0" w:right="-1" w:firstLine="0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9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2E09CB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течении года</w:t>
            </w:r>
          </w:p>
        </w:tc>
        <w:tc>
          <w:tcPr>
            <w:tcW w:w="1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3A6AAB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зам. директора по ВР, классные руководители</w:t>
            </w:r>
          </w:p>
        </w:tc>
        <w:tc>
          <w:tcPr>
            <w:tcW w:w="1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AE541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D7642C" w:rsidRPr="003C39E5" w14:paraId="0E5EB9F1" w14:textId="77777777" w:rsidTr="00D7642C">
        <w:trPr>
          <w:gridAfter w:val="1"/>
          <w:wAfter w:w="220" w:type="dxa"/>
          <w:trHeight w:val="690"/>
        </w:trPr>
        <w:tc>
          <w:tcPr>
            <w:tcW w:w="45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3BAA39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2. Проведение Уроков мужества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FE49D6" w14:textId="77777777" w:rsidR="00D7642C" w:rsidRDefault="00D7642C">
            <w:pPr>
              <w:adjustRightInd w:val="0"/>
              <w:ind w:left="0" w:right="-1" w:firstLine="0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1-4</w:t>
            </w:r>
          </w:p>
        </w:tc>
        <w:tc>
          <w:tcPr>
            <w:tcW w:w="19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637DC4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февраль</w:t>
            </w:r>
          </w:p>
        </w:tc>
        <w:tc>
          <w:tcPr>
            <w:tcW w:w="1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DCBF0B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зам. директора по ВР, классные руководители</w:t>
            </w:r>
          </w:p>
        </w:tc>
        <w:tc>
          <w:tcPr>
            <w:tcW w:w="1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9BFC4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D7642C" w14:paraId="297DB480" w14:textId="77777777" w:rsidTr="00D7642C">
        <w:trPr>
          <w:gridAfter w:val="1"/>
          <w:wAfter w:w="220" w:type="dxa"/>
          <w:trHeight w:val="690"/>
        </w:trPr>
        <w:tc>
          <w:tcPr>
            <w:tcW w:w="1046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101037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                                               11.Профориентация </w:t>
            </w:r>
          </w:p>
          <w:p w14:paraId="7A4AFAA0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                                            ( по отдельному плану)</w:t>
            </w:r>
          </w:p>
        </w:tc>
      </w:tr>
      <w:tr w:rsidR="00D7642C" w14:paraId="6B63CE4F" w14:textId="77777777" w:rsidTr="00D7642C">
        <w:trPr>
          <w:gridAfter w:val="1"/>
          <w:wAfter w:w="220" w:type="dxa"/>
          <w:trHeight w:val="690"/>
        </w:trPr>
        <w:tc>
          <w:tcPr>
            <w:tcW w:w="45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26D63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B5577" w14:textId="77777777" w:rsidR="00D7642C" w:rsidRDefault="00D7642C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</w:p>
        </w:tc>
        <w:tc>
          <w:tcPr>
            <w:tcW w:w="19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AA2A7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</w:tc>
        <w:tc>
          <w:tcPr>
            <w:tcW w:w="1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EB423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</w:tc>
        <w:tc>
          <w:tcPr>
            <w:tcW w:w="1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189E3" w14:textId="77777777" w:rsidR="00D7642C" w:rsidRDefault="00D7642C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</w:tc>
      </w:tr>
    </w:tbl>
    <w:p w14:paraId="6EEEAED9" w14:textId="77777777" w:rsidR="00014CDF" w:rsidRPr="004C3458" w:rsidRDefault="00014CDF">
      <w:pPr>
        <w:rPr>
          <w:lang w:val="ru-RU"/>
        </w:rPr>
      </w:pPr>
    </w:p>
    <w:sectPr w:rsidR="00014CDF" w:rsidRPr="004C3458" w:rsidSect="008E0367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3458"/>
    <w:rsid w:val="00014CDF"/>
    <w:rsid w:val="003C39E5"/>
    <w:rsid w:val="004C3458"/>
    <w:rsid w:val="007223C3"/>
    <w:rsid w:val="008E0367"/>
    <w:rsid w:val="009C6EAE"/>
    <w:rsid w:val="009D7F1A"/>
    <w:rsid w:val="00D764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637A59"/>
  <w15:docId w15:val="{37B022CE-B55F-4B8A-9E8C-D7D3FF2A7E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C3458"/>
    <w:pPr>
      <w:spacing w:after="4" w:line="256" w:lineRule="auto"/>
      <w:ind w:left="17" w:right="4" w:hanging="10"/>
      <w:jc w:val="both"/>
    </w:pPr>
    <w:rPr>
      <w:rFonts w:ascii="Times New Roman" w:eastAsia="Times New Roman" w:hAnsi="Times New Roman" w:cs="Times New Roman"/>
      <w:color w:val="000000"/>
      <w:sz w:val="28"/>
      <w:lang w:val="en-US"/>
    </w:rPr>
  </w:style>
  <w:style w:type="paragraph" w:styleId="1">
    <w:name w:val="heading 1"/>
    <w:next w:val="a"/>
    <w:link w:val="10"/>
    <w:qFormat/>
    <w:rsid w:val="004C3458"/>
    <w:pPr>
      <w:keepNext/>
      <w:keepLines/>
      <w:spacing w:after="121" w:line="261" w:lineRule="auto"/>
      <w:ind w:left="2065" w:hanging="10"/>
      <w:outlineLvl w:val="0"/>
    </w:pPr>
    <w:rPr>
      <w:rFonts w:ascii="Times New Roman" w:eastAsia="Times New Roman" w:hAnsi="Times New Roman" w:cs="Times New Roman"/>
      <w:b/>
      <w:color w:val="000000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C3458"/>
    <w:rPr>
      <w:rFonts w:ascii="Times New Roman" w:eastAsia="Times New Roman" w:hAnsi="Times New Roman" w:cs="Times New Roman"/>
      <w:b/>
      <w:color w:val="000000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57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2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16</Pages>
  <Words>2464</Words>
  <Characters>14048</Characters>
  <Application>Microsoft Office Word</Application>
  <DocSecurity>0</DocSecurity>
  <Lines>117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2</cp:revision>
  <cp:lastPrinted>2023-09-19T08:52:00Z</cp:lastPrinted>
  <dcterms:created xsi:type="dcterms:W3CDTF">2023-09-19T13:26:00Z</dcterms:created>
  <dcterms:modified xsi:type="dcterms:W3CDTF">2023-09-19T13:26:00Z</dcterms:modified>
</cp:coreProperties>
</file>